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778B" w14:textId="3A2617AC" w:rsidR="00FC67A0" w:rsidRPr="000E5429" w:rsidRDefault="00AC6ED9" w:rsidP="000E5429">
      <w:pPr>
        <w:rPr>
          <w:rFonts w:ascii="HG丸ｺﾞｼｯｸM-PRO" w:eastAsia="HG丸ｺﾞｼｯｸM-PRO" w:hAnsi="HG丸ｺﾞｼｯｸM-PRO"/>
          <w:sz w:val="52"/>
          <w:szCs w:val="52"/>
        </w:rPr>
      </w:pPr>
      <w:r w:rsidRPr="000E5429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5D994CB" wp14:editId="720B1A4C">
            <wp:simplePos x="0" y="0"/>
            <wp:positionH relativeFrom="column">
              <wp:posOffset>3670935</wp:posOffset>
            </wp:positionH>
            <wp:positionV relativeFrom="paragraph">
              <wp:posOffset>165100</wp:posOffset>
            </wp:positionV>
            <wp:extent cx="2675959" cy="2162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広報誌　手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59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86A" w:rsidRPr="000E5429">
        <w:rPr>
          <w:rFonts w:ascii="HG丸ｺﾞｼｯｸM-PRO" w:eastAsia="HG丸ｺﾞｼｯｸM-PRO" w:hAnsi="HG丸ｺﾞｼｯｸM-PRO" w:hint="eastAsia"/>
          <w:sz w:val="52"/>
          <w:szCs w:val="52"/>
        </w:rPr>
        <w:t>２０</w:t>
      </w:r>
      <w:r w:rsidR="00F807D0" w:rsidRPr="000E5429">
        <w:rPr>
          <w:rFonts w:ascii="HG丸ｺﾞｼｯｸM-PRO" w:eastAsia="HG丸ｺﾞｼｯｸM-PRO" w:hAnsi="HG丸ｺﾞｼｯｸM-PRO" w:hint="eastAsia"/>
          <w:sz w:val="52"/>
          <w:szCs w:val="52"/>
        </w:rPr>
        <w:t>２１</w:t>
      </w:r>
      <w:r w:rsidR="004B186A" w:rsidRPr="000E5429">
        <w:rPr>
          <w:rFonts w:ascii="HG丸ｺﾞｼｯｸM-PRO" w:eastAsia="HG丸ｺﾞｼｯｸM-PRO" w:hAnsi="HG丸ｺﾞｼｯｸM-PRO" w:hint="eastAsia"/>
          <w:sz w:val="52"/>
          <w:szCs w:val="52"/>
        </w:rPr>
        <w:t>（</w:t>
      </w:r>
      <w:r w:rsidR="00F807D0" w:rsidRPr="000E5429">
        <w:rPr>
          <w:rFonts w:ascii="HG丸ｺﾞｼｯｸM-PRO" w:eastAsia="HG丸ｺﾞｼｯｸM-PRO" w:hAnsi="HG丸ｺﾞｼｯｸM-PRO" w:hint="eastAsia"/>
          <w:sz w:val="52"/>
          <w:szCs w:val="52"/>
        </w:rPr>
        <w:t>令和３</w:t>
      </w:r>
      <w:r w:rsidR="004B186A" w:rsidRPr="000E5429">
        <w:rPr>
          <w:rFonts w:ascii="HG丸ｺﾞｼｯｸM-PRO" w:eastAsia="HG丸ｺﾞｼｯｸM-PRO" w:hAnsi="HG丸ｺﾞｼｯｸM-PRO" w:hint="eastAsia"/>
          <w:sz w:val="52"/>
          <w:szCs w:val="52"/>
        </w:rPr>
        <w:t>）</w:t>
      </w:r>
      <w:r w:rsidR="00804CBD" w:rsidRPr="000E5429">
        <w:rPr>
          <w:rFonts w:ascii="HG丸ｺﾞｼｯｸM-PRO" w:eastAsia="HG丸ｺﾞｼｯｸM-PRO" w:hAnsi="HG丸ｺﾞｼｯｸM-PRO" w:hint="eastAsia"/>
          <w:sz w:val="52"/>
          <w:szCs w:val="52"/>
        </w:rPr>
        <w:t>年度</w:t>
      </w:r>
    </w:p>
    <w:p w14:paraId="70BDE882" w14:textId="77777777" w:rsidR="00AC6ED9" w:rsidRPr="000E5429" w:rsidRDefault="004B186A" w:rsidP="000E5429">
      <w:pPr>
        <w:ind w:firstLineChars="100" w:firstLine="463"/>
        <w:rPr>
          <w:rFonts w:ascii="HG丸ｺﾞｼｯｸM-PRO" w:eastAsia="HG丸ｺﾞｼｯｸM-PRO" w:hAnsi="HG丸ｺﾞｼｯｸM-PRO"/>
          <w:sz w:val="48"/>
          <w:szCs w:val="48"/>
        </w:rPr>
      </w:pPr>
      <w:r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「</w:t>
      </w:r>
      <w:r w:rsidR="0053156B"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細谷</w:t>
      </w:r>
      <w:r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・上戸祭</w:t>
      </w:r>
      <w:r w:rsidR="00841A59"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地域</w:t>
      </w:r>
      <w:r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」</w:t>
      </w:r>
    </w:p>
    <w:p w14:paraId="49610EEC" w14:textId="38BA57AC" w:rsidR="00306D2F" w:rsidRPr="000E5429" w:rsidRDefault="00FC67A0" w:rsidP="000E5429">
      <w:pPr>
        <w:ind w:firstLineChars="300" w:firstLine="1388"/>
        <w:rPr>
          <w:rFonts w:ascii="HG丸ｺﾞｼｯｸM-PRO" w:eastAsia="HG丸ｺﾞｼｯｸM-PRO" w:hAnsi="HG丸ｺﾞｼｯｸM-PRO"/>
          <w:sz w:val="48"/>
          <w:szCs w:val="48"/>
        </w:rPr>
      </w:pPr>
      <w:r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主要</w:t>
      </w:r>
      <w:r w:rsidR="00804CBD"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行事</w:t>
      </w:r>
      <w:r w:rsidRPr="000E5429">
        <w:rPr>
          <w:rFonts w:ascii="HG丸ｺﾞｼｯｸM-PRO" w:eastAsia="HG丸ｺﾞｼｯｸM-PRO" w:hAnsi="HG丸ｺﾞｼｯｸM-PRO" w:hint="eastAsia"/>
          <w:sz w:val="48"/>
          <w:szCs w:val="48"/>
        </w:rPr>
        <w:t>予定</w:t>
      </w:r>
    </w:p>
    <w:p w14:paraId="5FC235A1" w14:textId="3A56ABBF" w:rsidR="00631F0D" w:rsidRDefault="00631F0D" w:rsidP="00631F0D">
      <w:pPr>
        <w:ind w:firstLineChars="450" w:firstLine="1002"/>
        <w:rPr>
          <w:rFonts w:ascii="HG丸ｺﾞｼｯｸM-PRO" w:eastAsia="HG丸ｺﾞｼｯｸM-PRO" w:hAnsi="HG丸ｺﾞｼｯｸM-PRO"/>
          <w:sz w:val="24"/>
          <w:szCs w:val="24"/>
        </w:rPr>
      </w:pPr>
    </w:p>
    <w:p w14:paraId="2A07965B" w14:textId="77777777" w:rsidR="000E5429" w:rsidRPr="00631F0D" w:rsidRDefault="000E5429" w:rsidP="00631F0D">
      <w:pPr>
        <w:ind w:firstLineChars="450" w:firstLine="1002"/>
        <w:rPr>
          <w:rFonts w:ascii="HG丸ｺﾞｼｯｸM-PRO" w:eastAsia="HG丸ｺﾞｼｯｸM-PRO" w:hAnsi="HG丸ｺﾞｼｯｸM-PRO"/>
          <w:sz w:val="24"/>
          <w:szCs w:val="24"/>
        </w:rPr>
      </w:pPr>
    </w:p>
    <w:p w14:paraId="1858B2AD" w14:textId="62DBB38A" w:rsidR="009B3C9D" w:rsidRDefault="002E5E2C" w:rsidP="001809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8094A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 w:rsidR="0060558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5D1404">
        <w:rPr>
          <w:rFonts w:ascii="HG丸ｺﾞｼｯｸM-PRO" w:eastAsia="HG丸ｺﾞｼｯｸM-PRO" w:hAnsi="HG丸ｺﾞｼｯｸM-PRO" w:hint="eastAsia"/>
          <w:sz w:val="24"/>
          <w:szCs w:val="24"/>
        </w:rPr>
        <w:t>「新型コロナウイルス感染症」の影響により、中止・延期</w:t>
      </w:r>
      <w:r w:rsidR="0018094A">
        <w:rPr>
          <w:rFonts w:ascii="HG丸ｺﾞｼｯｸM-PRO" w:eastAsia="HG丸ｺﾞｼｯｸM-PRO" w:hAnsi="HG丸ｺﾞｼｯｸM-PRO" w:hint="eastAsia"/>
          <w:sz w:val="24"/>
          <w:szCs w:val="24"/>
        </w:rPr>
        <w:t>・変更</w:t>
      </w:r>
      <w:r w:rsidR="0060558B">
        <w:rPr>
          <w:rFonts w:ascii="HG丸ｺﾞｼｯｸM-PRO" w:eastAsia="HG丸ｺﾞｼｯｸM-PRO" w:hAnsi="HG丸ｺﾞｼｯｸM-PRO" w:hint="eastAsia"/>
          <w:sz w:val="24"/>
          <w:szCs w:val="24"/>
        </w:rPr>
        <w:t>される場合があります。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2977"/>
        <w:gridCol w:w="1842"/>
        <w:gridCol w:w="2694"/>
      </w:tblGrid>
      <w:tr w:rsidR="00D44403" w14:paraId="343FB037" w14:textId="77777777" w:rsidTr="001D6810">
        <w:tc>
          <w:tcPr>
            <w:tcW w:w="1985" w:type="dxa"/>
            <w:gridSpan w:val="3"/>
          </w:tcPr>
          <w:p w14:paraId="1DCB67EC" w14:textId="77777777" w:rsid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催行予定日</w:t>
            </w:r>
          </w:p>
        </w:tc>
        <w:tc>
          <w:tcPr>
            <w:tcW w:w="2977" w:type="dxa"/>
            <w:vMerge w:val="restart"/>
          </w:tcPr>
          <w:p w14:paraId="1F5E90BE" w14:textId="77777777" w:rsidR="00D44403" w:rsidRDefault="00D44403" w:rsidP="00D4440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　事　名</w:t>
            </w:r>
          </w:p>
        </w:tc>
        <w:tc>
          <w:tcPr>
            <w:tcW w:w="1842" w:type="dxa"/>
            <w:vMerge w:val="restart"/>
          </w:tcPr>
          <w:p w14:paraId="09E391DB" w14:textId="77777777" w:rsidR="00D44403" w:rsidRDefault="00D44403" w:rsidP="00D4440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場</w:t>
            </w:r>
          </w:p>
        </w:tc>
        <w:tc>
          <w:tcPr>
            <w:tcW w:w="2694" w:type="dxa"/>
            <w:vMerge w:val="restart"/>
          </w:tcPr>
          <w:p w14:paraId="7A5F4750" w14:textId="77777777" w:rsidR="00D44403" w:rsidRDefault="00D44403" w:rsidP="00D4440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主催機関・団体名</w:t>
            </w:r>
          </w:p>
        </w:tc>
      </w:tr>
      <w:tr w:rsidR="00D44403" w14:paraId="32C6932E" w14:textId="77777777" w:rsidTr="001D6810">
        <w:tc>
          <w:tcPr>
            <w:tcW w:w="709" w:type="dxa"/>
          </w:tcPr>
          <w:p w14:paraId="0A57F40B" w14:textId="77777777" w:rsid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</w:tcPr>
          <w:p w14:paraId="6B39F71A" w14:textId="77777777" w:rsid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</w:tcPr>
          <w:p w14:paraId="29C987A0" w14:textId="77777777" w:rsidR="00D44403" w:rsidRP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44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曜日</w:t>
            </w:r>
          </w:p>
        </w:tc>
        <w:tc>
          <w:tcPr>
            <w:tcW w:w="2977" w:type="dxa"/>
            <w:vMerge/>
          </w:tcPr>
          <w:p w14:paraId="3364BD3F" w14:textId="77777777" w:rsid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ABCF599" w14:textId="77777777" w:rsid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E26D501" w14:textId="77777777" w:rsidR="00D44403" w:rsidRDefault="00D44403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00FB6" w14:paraId="32363EB1" w14:textId="77777777" w:rsidTr="001D6810">
        <w:tc>
          <w:tcPr>
            <w:tcW w:w="709" w:type="dxa"/>
          </w:tcPr>
          <w:p w14:paraId="07092375" w14:textId="77777777" w:rsidR="00400FB6" w:rsidRDefault="00400FB6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709" w:type="dxa"/>
          </w:tcPr>
          <w:p w14:paraId="04A1E785" w14:textId="48AFA2AC" w:rsidR="00400FB6" w:rsidRDefault="00400FB6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807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</w:tcPr>
          <w:p w14:paraId="523B8CA4" w14:textId="55E617B9" w:rsidR="00400FB6" w:rsidRDefault="00E16FE9" w:rsidP="006055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2977" w:type="dxa"/>
          </w:tcPr>
          <w:p w14:paraId="518F59AD" w14:textId="428A9907" w:rsidR="00400FB6" w:rsidRDefault="00400FB6" w:rsidP="00400F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第４</w:t>
            </w:r>
            <w:r w:rsidR="00F807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回地区</w:t>
            </w:r>
            <w:r w:rsidR="0051428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定期総会</w:t>
            </w:r>
          </w:p>
        </w:tc>
        <w:tc>
          <w:tcPr>
            <w:tcW w:w="1842" w:type="dxa"/>
          </w:tcPr>
          <w:p w14:paraId="0370237C" w14:textId="563A455C" w:rsidR="00400FB6" w:rsidRDefault="008A3A3E" w:rsidP="00400F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</w:t>
            </w:r>
            <w:r w:rsidR="00E16F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体育館</w:t>
            </w:r>
          </w:p>
        </w:tc>
        <w:tc>
          <w:tcPr>
            <w:tcW w:w="2694" w:type="dxa"/>
          </w:tcPr>
          <w:p w14:paraId="000DF32A" w14:textId="77777777" w:rsidR="00400FB6" w:rsidRDefault="00400FB6" w:rsidP="00400FB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地区自治会連合会など</w:t>
            </w:r>
          </w:p>
        </w:tc>
      </w:tr>
      <w:tr w:rsidR="00500A72" w14:paraId="1ADAFC08" w14:textId="77777777" w:rsidTr="001D6810">
        <w:tc>
          <w:tcPr>
            <w:tcW w:w="709" w:type="dxa"/>
            <w:vMerge w:val="restart"/>
          </w:tcPr>
          <w:p w14:paraId="0948C83C" w14:textId="60AC1E46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  <w:p w14:paraId="660FDB20" w14:textId="292F4C88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564567" w14:textId="50BAFF89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</w:tcPr>
          <w:p w14:paraId="4DB12DAD" w14:textId="30EA1C10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2977" w:type="dxa"/>
          </w:tcPr>
          <w:p w14:paraId="21321499" w14:textId="20435DDE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地域環境点検活動</w:t>
            </w:r>
          </w:p>
        </w:tc>
        <w:tc>
          <w:tcPr>
            <w:tcW w:w="1842" w:type="dxa"/>
          </w:tcPr>
          <w:p w14:paraId="194D07C1" w14:textId="5374CF23" w:rsidR="00500A72" w:rsidRPr="00400FB6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各小学校区</w:t>
            </w:r>
          </w:p>
        </w:tc>
        <w:tc>
          <w:tcPr>
            <w:tcW w:w="2694" w:type="dxa"/>
          </w:tcPr>
          <w:p w14:paraId="3B2F263E" w14:textId="433B421D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地域まちづくり協議会</w:t>
            </w:r>
          </w:p>
        </w:tc>
      </w:tr>
      <w:tr w:rsidR="00500A72" w14:paraId="0516E51E" w14:textId="77777777" w:rsidTr="001D6810">
        <w:tc>
          <w:tcPr>
            <w:tcW w:w="709" w:type="dxa"/>
            <w:vMerge/>
          </w:tcPr>
          <w:p w14:paraId="5E037AC6" w14:textId="2C81C3FF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89DCCA" w14:textId="0BC9328C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</w:p>
        </w:tc>
        <w:tc>
          <w:tcPr>
            <w:tcW w:w="567" w:type="dxa"/>
          </w:tcPr>
          <w:p w14:paraId="31E80993" w14:textId="40A4D0EB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2DC41E3A" w14:textId="0DEF99B8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宇都宮市総合防災訓練</w:t>
            </w:r>
          </w:p>
        </w:tc>
        <w:tc>
          <w:tcPr>
            <w:tcW w:w="1842" w:type="dxa"/>
          </w:tcPr>
          <w:p w14:paraId="57C85808" w14:textId="3BE8F339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福祉プラザ</w:t>
            </w:r>
          </w:p>
        </w:tc>
        <w:tc>
          <w:tcPr>
            <w:tcW w:w="2694" w:type="dxa"/>
          </w:tcPr>
          <w:p w14:paraId="3BE61741" w14:textId="72C7A134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宇都宮市</w:t>
            </w:r>
          </w:p>
        </w:tc>
      </w:tr>
      <w:tr w:rsidR="00500A72" w14:paraId="76BDA09B" w14:textId="77777777" w:rsidTr="001D6810">
        <w:tc>
          <w:tcPr>
            <w:tcW w:w="709" w:type="dxa"/>
            <w:vMerge w:val="restart"/>
          </w:tcPr>
          <w:p w14:paraId="5A6074D5" w14:textId="3BA353EA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16EED6A" w14:textId="4AD638D4" w:rsidR="00500A72" w:rsidRP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４・５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96D3C6" w14:textId="37EFCC63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0472BB8" w14:textId="4FB686B2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若草盆踊り大会（水・木）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65150C" w14:textId="285A4DAE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若草三区公民館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E55A15" w14:textId="2B62DF15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2"/>
              </w:rPr>
              <w:t>若草３・４・５丁目自治会</w:t>
            </w:r>
          </w:p>
        </w:tc>
      </w:tr>
      <w:tr w:rsidR="00500A72" w14:paraId="64E30B75" w14:textId="77777777" w:rsidTr="001D6810">
        <w:tc>
          <w:tcPr>
            <w:tcW w:w="709" w:type="dxa"/>
            <w:vMerge/>
          </w:tcPr>
          <w:p w14:paraId="63C7575D" w14:textId="6F803D60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16F6AC4" w14:textId="4D9B4CFE" w:rsidR="00500A72" w:rsidRP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７・８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5FD531" w14:textId="78A65855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9829989" w14:textId="0B14FE6D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宮まつり（土・日）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248E35B" w14:textId="3F714E40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大通り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146D195" w14:textId="78D3BEFE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宮まつり実行委員会</w:t>
            </w:r>
          </w:p>
        </w:tc>
      </w:tr>
      <w:tr w:rsidR="00500A72" w14:paraId="72302DBA" w14:textId="77777777" w:rsidTr="001D6810">
        <w:tc>
          <w:tcPr>
            <w:tcW w:w="709" w:type="dxa"/>
            <w:vMerge/>
          </w:tcPr>
          <w:p w14:paraId="753B6888" w14:textId="200508B9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26323B" w14:textId="153AB5E6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567" w:type="dxa"/>
          </w:tcPr>
          <w:p w14:paraId="6B61A89E" w14:textId="0860FF5E" w:rsidR="00500A72" w:rsidRDefault="00500A72" w:rsidP="00500A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2977" w:type="dxa"/>
          </w:tcPr>
          <w:p w14:paraId="1C8EB588" w14:textId="6E531CFE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うつのみや花火大会</w:t>
            </w:r>
          </w:p>
        </w:tc>
        <w:tc>
          <w:tcPr>
            <w:tcW w:w="1842" w:type="dxa"/>
          </w:tcPr>
          <w:p w14:paraId="29D6DDD3" w14:textId="058C2CE5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道場宿緑地</w:t>
            </w:r>
          </w:p>
        </w:tc>
        <w:tc>
          <w:tcPr>
            <w:tcW w:w="2694" w:type="dxa"/>
          </w:tcPr>
          <w:p w14:paraId="3308C311" w14:textId="6DA300F7" w:rsidR="00500A72" w:rsidRDefault="00500A72" w:rsidP="00500A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うつのみや百年花火</w:t>
            </w:r>
          </w:p>
        </w:tc>
      </w:tr>
      <w:tr w:rsidR="0085050E" w14:paraId="0108243D" w14:textId="77777777" w:rsidTr="001D6810">
        <w:tc>
          <w:tcPr>
            <w:tcW w:w="709" w:type="dxa"/>
            <w:vMerge w:val="restart"/>
          </w:tcPr>
          <w:p w14:paraId="3D572E82" w14:textId="1E1C135C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14:paraId="54A00778" w14:textId="45B625B3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567" w:type="dxa"/>
          </w:tcPr>
          <w:p w14:paraId="1A4B630F" w14:textId="77D12AE7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5923EF78" w14:textId="2E67C8D2" w:rsidR="0085050E" w:rsidRDefault="0085050E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地区輪投げ大会</w:t>
            </w:r>
          </w:p>
        </w:tc>
        <w:tc>
          <w:tcPr>
            <w:tcW w:w="1842" w:type="dxa"/>
          </w:tcPr>
          <w:p w14:paraId="52A6B133" w14:textId="5E8FDF27" w:rsidR="0085050E" w:rsidRDefault="0085050E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細谷小学校</w:t>
            </w:r>
          </w:p>
        </w:tc>
        <w:tc>
          <w:tcPr>
            <w:tcW w:w="2694" w:type="dxa"/>
          </w:tcPr>
          <w:p w14:paraId="5FE8CCDD" w14:textId="5070C437" w:rsidR="0085050E" w:rsidRDefault="0085050E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地区スポーツ協会</w:t>
            </w:r>
          </w:p>
        </w:tc>
      </w:tr>
      <w:tr w:rsidR="0085050E" w14:paraId="631139BD" w14:textId="77777777" w:rsidTr="001D6810">
        <w:tc>
          <w:tcPr>
            <w:tcW w:w="709" w:type="dxa"/>
            <w:vMerge/>
          </w:tcPr>
          <w:p w14:paraId="3062E57E" w14:textId="77777777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AE87E" w14:textId="59A85243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567" w:type="dxa"/>
          </w:tcPr>
          <w:p w14:paraId="06860753" w14:textId="2968C7F5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2977" w:type="dxa"/>
          </w:tcPr>
          <w:p w14:paraId="5ED3B957" w14:textId="33CBBFE5" w:rsidR="0085050E" w:rsidRDefault="0085050E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地区敬老祝賀会式典</w:t>
            </w:r>
          </w:p>
        </w:tc>
        <w:tc>
          <w:tcPr>
            <w:tcW w:w="1842" w:type="dxa"/>
          </w:tcPr>
          <w:p w14:paraId="7B7A35AA" w14:textId="2A8D8F61" w:rsidR="0085050E" w:rsidRDefault="0085050E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細谷小学校</w:t>
            </w:r>
          </w:p>
        </w:tc>
        <w:tc>
          <w:tcPr>
            <w:tcW w:w="2694" w:type="dxa"/>
          </w:tcPr>
          <w:p w14:paraId="1A69ACA7" w14:textId="13C25841" w:rsidR="0085050E" w:rsidRDefault="0085050E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地区社会福祉協議会</w:t>
            </w:r>
          </w:p>
        </w:tc>
      </w:tr>
      <w:tr w:rsidR="0085050E" w14:paraId="143A7B54" w14:textId="77777777" w:rsidTr="001D6810">
        <w:tc>
          <w:tcPr>
            <w:tcW w:w="709" w:type="dxa"/>
            <w:vMerge/>
          </w:tcPr>
          <w:p w14:paraId="6462BBC6" w14:textId="77777777" w:rsidR="0085050E" w:rsidRDefault="0085050E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A766B" w14:textId="4805D875" w:rsidR="0085050E" w:rsidRDefault="00820E61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</w:p>
        </w:tc>
        <w:tc>
          <w:tcPr>
            <w:tcW w:w="567" w:type="dxa"/>
          </w:tcPr>
          <w:p w14:paraId="042DB866" w14:textId="3B14E123" w:rsidR="0085050E" w:rsidRDefault="00820E61" w:rsidP="008505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6907C624" w14:textId="16F8BF58" w:rsidR="0085050E" w:rsidRDefault="00820E61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グランドゴルフ大会</w:t>
            </w:r>
          </w:p>
        </w:tc>
        <w:tc>
          <w:tcPr>
            <w:tcW w:w="1842" w:type="dxa"/>
          </w:tcPr>
          <w:p w14:paraId="6A494FE8" w14:textId="0F059CFC" w:rsidR="0085050E" w:rsidRDefault="00820E61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細谷小学校</w:t>
            </w:r>
          </w:p>
        </w:tc>
        <w:tc>
          <w:tcPr>
            <w:tcW w:w="2694" w:type="dxa"/>
          </w:tcPr>
          <w:p w14:paraId="198B68A7" w14:textId="3E6D99AA" w:rsidR="0085050E" w:rsidRDefault="00820E61" w:rsidP="0085050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地区スポーツ協会</w:t>
            </w:r>
          </w:p>
        </w:tc>
      </w:tr>
      <w:tr w:rsidR="00820E61" w14:paraId="5C853591" w14:textId="77777777" w:rsidTr="001D6810">
        <w:tc>
          <w:tcPr>
            <w:tcW w:w="709" w:type="dxa"/>
            <w:vMerge w:val="restart"/>
          </w:tcPr>
          <w:p w14:paraId="26E0F4E8" w14:textId="1E21A8EA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709" w:type="dxa"/>
          </w:tcPr>
          <w:p w14:paraId="1F203BAE" w14:textId="06F05655" w:rsidR="00820E61" w:rsidRPr="00145698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567" w:type="dxa"/>
          </w:tcPr>
          <w:p w14:paraId="329E3C0F" w14:textId="4D2CB1E1" w:rsidR="00820E61" w:rsidRPr="00145698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2977" w:type="dxa"/>
          </w:tcPr>
          <w:p w14:paraId="7B72C79D" w14:textId="46B0D027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北生涯学習センター文化祭</w:t>
            </w:r>
          </w:p>
        </w:tc>
        <w:tc>
          <w:tcPr>
            <w:tcW w:w="1842" w:type="dxa"/>
          </w:tcPr>
          <w:p w14:paraId="7D60CCC4" w14:textId="082E4E60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444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北生涯学習センター</w:t>
            </w:r>
          </w:p>
        </w:tc>
        <w:tc>
          <w:tcPr>
            <w:tcW w:w="2694" w:type="dxa"/>
          </w:tcPr>
          <w:p w14:paraId="059C696D" w14:textId="7381630F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北生涯学習センター</w:t>
            </w:r>
          </w:p>
        </w:tc>
      </w:tr>
      <w:tr w:rsidR="00820E61" w14:paraId="775535A4" w14:textId="77777777" w:rsidTr="001D6810">
        <w:tc>
          <w:tcPr>
            <w:tcW w:w="709" w:type="dxa"/>
            <w:vMerge/>
          </w:tcPr>
          <w:p w14:paraId="7D64D3A3" w14:textId="77777777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81DDC" w14:textId="45C21A67" w:rsidR="00820E61" w:rsidRPr="00145698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567" w:type="dxa"/>
          </w:tcPr>
          <w:p w14:paraId="583E4E52" w14:textId="427BC73F" w:rsidR="00820E61" w:rsidRPr="00145698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694F91FA" w14:textId="21978FF5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45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北生涯学習センター文化祭</w:t>
            </w:r>
          </w:p>
        </w:tc>
        <w:tc>
          <w:tcPr>
            <w:tcW w:w="1842" w:type="dxa"/>
          </w:tcPr>
          <w:p w14:paraId="2CA01D21" w14:textId="4E7A7C33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〃</w:t>
            </w:r>
          </w:p>
        </w:tc>
        <w:tc>
          <w:tcPr>
            <w:tcW w:w="2694" w:type="dxa"/>
          </w:tcPr>
          <w:p w14:paraId="158A57C1" w14:textId="4BFB9455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〃</w:t>
            </w:r>
          </w:p>
        </w:tc>
      </w:tr>
      <w:tr w:rsidR="00820E61" w14:paraId="1177FFF2" w14:textId="77777777" w:rsidTr="001D6810">
        <w:tc>
          <w:tcPr>
            <w:tcW w:w="709" w:type="dxa"/>
            <w:vMerge/>
          </w:tcPr>
          <w:p w14:paraId="1AF7CD11" w14:textId="77777777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82BBA6" w14:textId="0D7658A0" w:rsidR="00820E61" w:rsidRPr="00145698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567" w:type="dxa"/>
          </w:tcPr>
          <w:p w14:paraId="4565AB2B" w14:textId="10329A24" w:rsidR="00820E61" w:rsidRPr="00145698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68645E9F" w14:textId="00500A69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スポーツ大会</w:t>
            </w:r>
          </w:p>
        </w:tc>
        <w:tc>
          <w:tcPr>
            <w:tcW w:w="1842" w:type="dxa"/>
          </w:tcPr>
          <w:p w14:paraId="6D8ED6F8" w14:textId="19ABFB85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細谷小学校</w:t>
            </w:r>
          </w:p>
        </w:tc>
        <w:tc>
          <w:tcPr>
            <w:tcW w:w="2694" w:type="dxa"/>
          </w:tcPr>
          <w:p w14:paraId="1BD9E6CD" w14:textId="75DCD895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地区スポーツ協会</w:t>
            </w:r>
          </w:p>
        </w:tc>
      </w:tr>
      <w:tr w:rsidR="00820E61" w14:paraId="284FB531" w14:textId="77777777" w:rsidTr="001D6810">
        <w:tc>
          <w:tcPr>
            <w:tcW w:w="709" w:type="dxa"/>
            <w:vMerge/>
          </w:tcPr>
          <w:p w14:paraId="43A2A69A" w14:textId="43A4A35E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DE4AEB" w14:textId="63B5C9F2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２４</w:t>
            </w:r>
          </w:p>
        </w:tc>
        <w:tc>
          <w:tcPr>
            <w:tcW w:w="567" w:type="dxa"/>
          </w:tcPr>
          <w:p w14:paraId="57ED0591" w14:textId="78ED6367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3AFB709B" w14:textId="6CBF99A1" w:rsidR="00820E61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地区ウオーキング大会</w:t>
            </w:r>
          </w:p>
        </w:tc>
        <w:tc>
          <w:tcPr>
            <w:tcW w:w="1842" w:type="dxa"/>
          </w:tcPr>
          <w:p w14:paraId="5B1BB77C" w14:textId="59C5D88B" w:rsidR="00820E61" w:rsidRPr="00145698" w:rsidRDefault="00280EEC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上戸祭小学校</w:t>
            </w:r>
          </w:p>
        </w:tc>
        <w:tc>
          <w:tcPr>
            <w:tcW w:w="2694" w:type="dxa"/>
          </w:tcPr>
          <w:p w14:paraId="515AED55" w14:textId="128631F2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地区スポーツ協会</w:t>
            </w:r>
          </w:p>
        </w:tc>
      </w:tr>
      <w:tr w:rsidR="00820E61" w14:paraId="7E77FF16" w14:textId="77777777" w:rsidTr="001D6810">
        <w:tc>
          <w:tcPr>
            <w:tcW w:w="709" w:type="dxa"/>
            <w:vMerge/>
          </w:tcPr>
          <w:p w14:paraId="14E6CE14" w14:textId="27A0A79C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7C8E5C" w14:textId="3149C277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３１</w:t>
            </w:r>
          </w:p>
        </w:tc>
        <w:tc>
          <w:tcPr>
            <w:tcW w:w="567" w:type="dxa"/>
          </w:tcPr>
          <w:p w14:paraId="466E48FF" w14:textId="75B625C5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0FF335EE" w14:textId="67D3EEE6" w:rsidR="00820E61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創作かるた取り大会</w:t>
            </w:r>
          </w:p>
        </w:tc>
        <w:tc>
          <w:tcPr>
            <w:tcW w:w="1842" w:type="dxa"/>
          </w:tcPr>
          <w:p w14:paraId="0068B665" w14:textId="4880E2F8" w:rsidR="00820E61" w:rsidRDefault="00820E61" w:rsidP="00820E6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細谷小学校</w:t>
            </w:r>
          </w:p>
        </w:tc>
        <w:tc>
          <w:tcPr>
            <w:tcW w:w="2694" w:type="dxa"/>
          </w:tcPr>
          <w:p w14:paraId="4C29E661" w14:textId="13900FC6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地区青少年育成会</w:t>
            </w:r>
          </w:p>
        </w:tc>
      </w:tr>
      <w:tr w:rsidR="00820E61" w14:paraId="4FADFA5F" w14:textId="77777777" w:rsidTr="001D6810">
        <w:tc>
          <w:tcPr>
            <w:tcW w:w="709" w:type="dxa"/>
            <w:vMerge w:val="restart"/>
          </w:tcPr>
          <w:p w14:paraId="5C81F423" w14:textId="594AD001" w:rsidR="00820E61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709" w:type="dxa"/>
          </w:tcPr>
          <w:p w14:paraId="007FDA61" w14:textId="6B001DF6" w:rsidR="00820E61" w:rsidRPr="002C1427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567" w:type="dxa"/>
          </w:tcPr>
          <w:p w14:paraId="43E971C9" w14:textId="4C3A5B84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2977" w:type="dxa"/>
          </w:tcPr>
          <w:p w14:paraId="6DBF0ED9" w14:textId="69B608CF" w:rsidR="00820E61" w:rsidRPr="0089016C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地区ゴルフ大会</w:t>
            </w:r>
          </w:p>
        </w:tc>
        <w:tc>
          <w:tcPr>
            <w:tcW w:w="1842" w:type="dxa"/>
          </w:tcPr>
          <w:p w14:paraId="55A9968A" w14:textId="3809472C" w:rsidR="00820E61" w:rsidRPr="002C1427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宇都宮ＣＣ</w:t>
            </w:r>
          </w:p>
        </w:tc>
        <w:tc>
          <w:tcPr>
            <w:tcW w:w="2694" w:type="dxa"/>
          </w:tcPr>
          <w:p w14:paraId="660101C6" w14:textId="5050715A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地区スポーツ協会</w:t>
            </w:r>
          </w:p>
        </w:tc>
      </w:tr>
      <w:tr w:rsidR="00820E61" w14:paraId="0CCAA43A" w14:textId="77777777" w:rsidTr="001D6810">
        <w:tc>
          <w:tcPr>
            <w:tcW w:w="709" w:type="dxa"/>
            <w:vMerge/>
          </w:tcPr>
          <w:p w14:paraId="606AE880" w14:textId="4E186469" w:rsidR="00820E61" w:rsidRPr="002C1427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66561D" w14:textId="77A79FE5" w:rsidR="00820E61" w:rsidRPr="00BE7F65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567" w:type="dxa"/>
          </w:tcPr>
          <w:p w14:paraId="71024151" w14:textId="74AE022F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7E90B5C3" w14:textId="40246DCE" w:rsidR="00820E61" w:rsidRPr="00244554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ふれあいフェ</w:t>
            </w:r>
            <w:r w:rsidR="007F3F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スタ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＆</w:t>
            </w:r>
            <w:r w:rsidRPr="008901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農業際</w:t>
            </w:r>
          </w:p>
        </w:tc>
        <w:tc>
          <w:tcPr>
            <w:tcW w:w="1842" w:type="dxa"/>
          </w:tcPr>
          <w:p w14:paraId="1099F34D" w14:textId="7B159DD1" w:rsidR="00820E61" w:rsidRPr="00D44403" w:rsidRDefault="00820E61" w:rsidP="00820E6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14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細谷小学校</w:t>
            </w:r>
          </w:p>
        </w:tc>
        <w:tc>
          <w:tcPr>
            <w:tcW w:w="2694" w:type="dxa"/>
          </w:tcPr>
          <w:p w14:paraId="7D179561" w14:textId="0754482D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地域まちづくり協議会</w:t>
            </w:r>
          </w:p>
        </w:tc>
      </w:tr>
      <w:tr w:rsidR="00820E61" w14:paraId="6C93F70E" w14:textId="77777777" w:rsidTr="001D6810">
        <w:tc>
          <w:tcPr>
            <w:tcW w:w="709" w:type="dxa"/>
            <w:vMerge/>
          </w:tcPr>
          <w:p w14:paraId="550AED75" w14:textId="1677A911" w:rsidR="00820E61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477AC" w14:textId="31448926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  <w:tc>
          <w:tcPr>
            <w:tcW w:w="567" w:type="dxa"/>
          </w:tcPr>
          <w:p w14:paraId="20AFD6FB" w14:textId="4D8A1985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14D71854" w14:textId="4601E001" w:rsidR="00820E61" w:rsidRPr="0089016C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令和２年宇都宮市成人式</w:t>
            </w:r>
          </w:p>
        </w:tc>
        <w:tc>
          <w:tcPr>
            <w:tcW w:w="1842" w:type="dxa"/>
          </w:tcPr>
          <w:p w14:paraId="1ACD0A63" w14:textId="50FB544A" w:rsidR="00820E61" w:rsidRPr="002C1427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各会場</w:t>
            </w:r>
          </w:p>
        </w:tc>
        <w:tc>
          <w:tcPr>
            <w:tcW w:w="2694" w:type="dxa"/>
          </w:tcPr>
          <w:p w14:paraId="47143076" w14:textId="54DD7120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各中学校区実行委員会</w:t>
            </w:r>
          </w:p>
        </w:tc>
      </w:tr>
      <w:tr w:rsidR="00820E61" w14:paraId="5693335A" w14:textId="77777777" w:rsidTr="001D6810">
        <w:tc>
          <w:tcPr>
            <w:tcW w:w="709" w:type="dxa"/>
          </w:tcPr>
          <w:p w14:paraId="0379CC46" w14:textId="1AA30CE8" w:rsidR="00820E61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09" w:type="dxa"/>
          </w:tcPr>
          <w:p w14:paraId="729E5A64" w14:textId="7C32F1BA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567" w:type="dxa"/>
          </w:tcPr>
          <w:p w14:paraId="3FFE9AAD" w14:textId="4970576B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2580AB80" w14:textId="75D67E9B" w:rsidR="00820E61" w:rsidRPr="0089016C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令和３年宇都宮市成人式</w:t>
            </w:r>
          </w:p>
        </w:tc>
        <w:tc>
          <w:tcPr>
            <w:tcW w:w="1842" w:type="dxa"/>
          </w:tcPr>
          <w:p w14:paraId="5440205F" w14:textId="40C3FF3D" w:rsidR="00820E61" w:rsidRPr="002C1427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各会場</w:t>
            </w:r>
          </w:p>
        </w:tc>
        <w:tc>
          <w:tcPr>
            <w:tcW w:w="2694" w:type="dxa"/>
          </w:tcPr>
          <w:p w14:paraId="3B26B24E" w14:textId="3A23959C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56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各中学校区実行委員会</w:t>
            </w:r>
          </w:p>
        </w:tc>
      </w:tr>
      <w:tr w:rsidR="00820E61" w14:paraId="74AA260D" w14:textId="77777777" w:rsidTr="001D6810">
        <w:tc>
          <w:tcPr>
            <w:tcW w:w="709" w:type="dxa"/>
          </w:tcPr>
          <w:p w14:paraId="6825D571" w14:textId="3D2C487F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09" w:type="dxa"/>
          </w:tcPr>
          <w:p w14:paraId="0E7A3069" w14:textId="075F6B11" w:rsidR="00820E61" w:rsidRDefault="00280EEC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</w:p>
        </w:tc>
        <w:tc>
          <w:tcPr>
            <w:tcW w:w="567" w:type="dxa"/>
          </w:tcPr>
          <w:p w14:paraId="009FF641" w14:textId="532E9C21" w:rsidR="00820E61" w:rsidRPr="002C1427" w:rsidRDefault="00280EEC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</w:tcPr>
          <w:p w14:paraId="13B6C161" w14:textId="1E8D365D" w:rsidR="00820E61" w:rsidRPr="0089016C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地域防災フェア</w:t>
            </w:r>
          </w:p>
        </w:tc>
        <w:tc>
          <w:tcPr>
            <w:tcW w:w="1842" w:type="dxa"/>
          </w:tcPr>
          <w:p w14:paraId="65256EB1" w14:textId="2A6B3EB7" w:rsidR="00820E61" w:rsidRPr="002C1427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細谷・上戸祭両小学校</w:t>
            </w:r>
          </w:p>
        </w:tc>
        <w:tc>
          <w:tcPr>
            <w:tcW w:w="2694" w:type="dxa"/>
          </w:tcPr>
          <w:p w14:paraId="68147A71" w14:textId="6F51BD68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地域災害対策支援本部</w:t>
            </w:r>
          </w:p>
        </w:tc>
      </w:tr>
      <w:tr w:rsidR="00820E61" w14:paraId="58B6A68E" w14:textId="77777777" w:rsidTr="001D6810">
        <w:tc>
          <w:tcPr>
            <w:tcW w:w="709" w:type="dxa"/>
          </w:tcPr>
          <w:p w14:paraId="3E82BB3B" w14:textId="372A2AB5" w:rsidR="00820E61" w:rsidRPr="002C1427" w:rsidRDefault="00820E61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</w:tcPr>
          <w:p w14:paraId="38559FAD" w14:textId="1C55AF1B" w:rsidR="00820E61" w:rsidRPr="002C1427" w:rsidRDefault="00280EEC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567" w:type="dxa"/>
          </w:tcPr>
          <w:p w14:paraId="47DB7023" w14:textId="774FBC6F" w:rsidR="00820E61" w:rsidRPr="002C1427" w:rsidRDefault="00280EEC" w:rsidP="00820E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</w:t>
            </w:r>
          </w:p>
        </w:tc>
        <w:tc>
          <w:tcPr>
            <w:tcW w:w="2977" w:type="dxa"/>
          </w:tcPr>
          <w:p w14:paraId="4869C2B6" w14:textId="1E2860A8" w:rsidR="00820E61" w:rsidRPr="0089016C" w:rsidRDefault="00267360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</w:t>
            </w:r>
            <w:r w:rsidR="00820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ウオーキング大会</w:t>
            </w:r>
          </w:p>
        </w:tc>
        <w:tc>
          <w:tcPr>
            <w:tcW w:w="1842" w:type="dxa"/>
          </w:tcPr>
          <w:p w14:paraId="1C5F8B59" w14:textId="77329B59" w:rsidR="00820E61" w:rsidRPr="002C1427" w:rsidRDefault="00280EEC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細谷小学校</w:t>
            </w:r>
          </w:p>
        </w:tc>
        <w:tc>
          <w:tcPr>
            <w:tcW w:w="2694" w:type="dxa"/>
          </w:tcPr>
          <w:p w14:paraId="187196E6" w14:textId="0B713417" w:rsidR="00820E61" w:rsidRPr="00145698" w:rsidRDefault="00820E61" w:rsidP="00820E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地域まちづくり協議会</w:t>
            </w:r>
          </w:p>
        </w:tc>
      </w:tr>
    </w:tbl>
    <w:p w14:paraId="6421114A" w14:textId="77777777" w:rsidR="009B3C9D" w:rsidRDefault="009B3C9D" w:rsidP="0060558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3A12C8E" w14:textId="77777777" w:rsidR="00D44403" w:rsidRDefault="00D44403" w:rsidP="0060558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9373A46" w14:textId="77777777" w:rsidR="00D44403" w:rsidRDefault="00D44403" w:rsidP="0060558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6C35E7B" w14:textId="77777777" w:rsidR="00D44403" w:rsidRPr="002C1427" w:rsidRDefault="00D44403" w:rsidP="0060558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00C605C" w14:textId="77777777" w:rsidR="000E7F76" w:rsidRPr="002C1427" w:rsidRDefault="000E7F7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E7F76" w:rsidRPr="002C1427" w:rsidSect="0018094A">
      <w:pgSz w:w="11906" w:h="16838" w:code="9"/>
      <w:pgMar w:top="1134" w:right="1134" w:bottom="1134" w:left="1134" w:header="851" w:footer="992" w:gutter="0"/>
      <w:cols w:space="425"/>
      <w:docGrid w:type="linesAndChars" w:linePitch="4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EDEE" w14:textId="77777777" w:rsidR="00A5361A" w:rsidRDefault="00A5361A" w:rsidP="00A5361A">
      <w:r>
        <w:separator/>
      </w:r>
    </w:p>
  </w:endnote>
  <w:endnote w:type="continuationSeparator" w:id="0">
    <w:p w14:paraId="76CEC61F" w14:textId="77777777" w:rsidR="00A5361A" w:rsidRDefault="00A5361A" w:rsidP="00A5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DDE5" w14:textId="77777777" w:rsidR="00A5361A" w:rsidRDefault="00A5361A" w:rsidP="00A5361A">
      <w:r>
        <w:separator/>
      </w:r>
    </w:p>
  </w:footnote>
  <w:footnote w:type="continuationSeparator" w:id="0">
    <w:p w14:paraId="1B9D49BF" w14:textId="77777777" w:rsidR="00A5361A" w:rsidRDefault="00A5361A" w:rsidP="00A5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93"/>
  <w:drawingGridVerticalSpacing w:val="4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BD"/>
    <w:rsid w:val="00052485"/>
    <w:rsid w:val="00083981"/>
    <w:rsid w:val="000A78AF"/>
    <w:rsid w:val="000C1085"/>
    <w:rsid w:val="000E2358"/>
    <w:rsid w:val="000E5429"/>
    <w:rsid w:val="000E5A29"/>
    <w:rsid w:val="000E7F76"/>
    <w:rsid w:val="000F1C09"/>
    <w:rsid w:val="000F74A5"/>
    <w:rsid w:val="001007D9"/>
    <w:rsid w:val="0012741A"/>
    <w:rsid w:val="00131544"/>
    <w:rsid w:val="001442FD"/>
    <w:rsid w:val="00145698"/>
    <w:rsid w:val="00147D06"/>
    <w:rsid w:val="001633AE"/>
    <w:rsid w:val="00172DC1"/>
    <w:rsid w:val="0018094A"/>
    <w:rsid w:val="00195C00"/>
    <w:rsid w:val="0019756F"/>
    <w:rsid w:val="001D6810"/>
    <w:rsid w:val="00212D59"/>
    <w:rsid w:val="00244554"/>
    <w:rsid w:val="00245F1F"/>
    <w:rsid w:val="00260526"/>
    <w:rsid w:val="002609B0"/>
    <w:rsid w:val="00260B1B"/>
    <w:rsid w:val="00267360"/>
    <w:rsid w:val="00280EEC"/>
    <w:rsid w:val="00293B4E"/>
    <w:rsid w:val="002C1427"/>
    <w:rsid w:val="002C4400"/>
    <w:rsid w:val="002E5E2C"/>
    <w:rsid w:val="00306D2F"/>
    <w:rsid w:val="00314E3F"/>
    <w:rsid w:val="00315BD5"/>
    <w:rsid w:val="0033072A"/>
    <w:rsid w:val="00333204"/>
    <w:rsid w:val="00335538"/>
    <w:rsid w:val="00354C4C"/>
    <w:rsid w:val="00372B22"/>
    <w:rsid w:val="00397DE7"/>
    <w:rsid w:val="003C06DE"/>
    <w:rsid w:val="003E5356"/>
    <w:rsid w:val="00400FB6"/>
    <w:rsid w:val="00403B72"/>
    <w:rsid w:val="004113F6"/>
    <w:rsid w:val="00420712"/>
    <w:rsid w:val="0042074E"/>
    <w:rsid w:val="00424C29"/>
    <w:rsid w:val="00475D84"/>
    <w:rsid w:val="00482E13"/>
    <w:rsid w:val="00487D35"/>
    <w:rsid w:val="004B186A"/>
    <w:rsid w:val="004B2C65"/>
    <w:rsid w:val="004B2DAB"/>
    <w:rsid w:val="004E3093"/>
    <w:rsid w:val="00500A72"/>
    <w:rsid w:val="0051428A"/>
    <w:rsid w:val="00525FC0"/>
    <w:rsid w:val="0053156B"/>
    <w:rsid w:val="00575C83"/>
    <w:rsid w:val="005B2B60"/>
    <w:rsid w:val="005D1404"/>
    <w:rsid w:val="005D6F66"/>
    <w:rsid w:val="0060558B"/>
    <w:rsid w:val="00614646"/>
    <w:rsid w:val="00631F0D"/>
    <w:rsid w:val="00660A14"/>
    <w:rsid w:val="00686AD5"/>
    <w:rsid w:val="006A3BD9"/>
    <w:rsid w:val="006D05F5"/>
    <w:rsid w:val="006D5845"/>
    <w:rsid w:val="006F5AE4"/>
    <w:rsid w:val="00715D6D"/>
    <w:rsid w:val="00745A77"/>
    <w:rsid w:val="00751B79"/>
    <w:rsid w:val="0075230C"/>
    <w:rsid w:val="007804E1"/>
    <w:rsid w:val="007D50FE"/>
    <w:rsid w:val="007F3F5E"/>
    <w:rsid w:val="00804CBD"/>
    <w:rsid w:val="00813D16"/>
    <w:rsid w:val="00820E61"/>
    <w:rsid w:val="008331D8"/>
    <w:rsid w:val="00841A59"/>
    <w:rsid w:val="00841D6E"/>
    <w:rsid w:val="0085050E"/>
    <w:rsid w:val="0089016C"/>
    <w:rsid w:val="008908B0"/>
    <w:rsid w:val="008A3A3E"/>
    <w:rsid w:val="008E7AB5"/>
    <w:rsid w:val="00986DA3"/>
    <w:rsid w:val="00987354"/>
    <w:rsid w:val="009A7E34"/>
    <w:rsid w:val="009B3C9D"/>
    <w:rsid w:val="009C70BF"/>
    <w:rsid w:val="009D0BB5"/>
    <w:rsid w:val="009E4225"/>
    <w:rsid w:val="00A17FD7"/>
    <w:rsid w:val="00A408BA"/>
    <w:rsid w:val="00A42639"/>
    <w:rsid w:val="00A42AF4"/>
    <w:rsid w:val="00A4638C"/>
    <w:rsid w:val="00A5361A"/>
    <w:rsid w:val="00A608B9"/>
    <w:rsid w:val="00A6387B"/>
    <w:rsid w:val="00AC6ED9"/>
    <w:rsid w:val="00AF75DD"/>
    <w:rsid w:val="00B0140E"/>
    <w:rsid w:val="00B02651"/>
    <w:rsid w:val="00B11C48"/>
    <w:rsid w:val="00B50D7C"/>
    <w:rsid w:val="00B52ED8"/>
    <w:rsid w:val="00B60ADC"/>
    <w:rsid w:val="00B9749F"/>
    <w:rsid w:val="00BA0069"/>
    <w:rsid w:val="00BE7F65"/>
    <w:rsid w:val="00C14DEA"/>
    <w:rsid w:val="00C36890"/>
    <w:rsid w:val="00C4596B"/>
    <w:rsid w:val="00CB0845"/>
    <w:rsid w:val="00CC4AA8"/>
    <w:rsid w:val="00D012FB"/>
    <w:rsid w:val="00D13BA8"/>
    <w:rsid w:val="00D44403"/>
    <w:rsid w:val="00D90622"/>
    <w:rsid w:val="00D90665"/>
    <w:rsid w:val="00DB3B21"/>
    <w:rsid w:val="00DD545A"/>
    <w:rsid w:val="00DF046F"/>
    <w:rsid w:val="00E16FE9"/>
    <w:rsid w:val="00E318A9"/>
    <w:rsid w:val="00E36575"/>
    <w:rsid w:val="00E43F38"/>
    <w:rsid w:val="00E84590"/>
    <w:rsid w:val="00EA4426"/>
    <w:rsid w:val="00EC187C"/>
    <w:rsid w:val="00EC7324"/>
    <w:rsid w:val="00F53323"/>
    <w:rsid w:val="00F67DD7"/>
    <w:rsid w:val="00F7532C"/>
    <w:rsid w:val="00F75606"/>
    <w:rsid w:val="00F807D0"/>
    <w:rsid w:val="00F82851"/>
    <w:rsid w:val="00FC6480"/>
    <w:rsid w:val="00FC67A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C8B961"/>
  <w15:chartTrackingRefBased/>
  <w15:docId w15:val="{2C72C8A6-C818-40C7-AD83-2263CF3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61A"/>
  </w:style>
  <w:style w:type="paragraph" w:styleId="a6">
    <w:name w:val="footer"/>
    <w:basedOn w:val="a"/>
    <w:link w:val="a7"/>
    <w:uiPriority w:val="99"/>
    <w:unhideWhenUsed/>
    <w:rsid w:val="00A5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61A"/>
  </w:style>
  <w:style w:type="paragraph" w:styleId="a8">
    <w:name w:val="Balloon Text"/>
    <w:basedOn w:val="a"/>
    <w:link w:val="a9"/>
    <w:uiPriority w:val="99"/>
    <w:semiHidden/>
    <w:unhideWhenUsed/>
    <w:rsid w:val="00CB0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2</cp:revision>
  <cp:lastPrinted>2021-03-15T07:09:00Z</cp:lastPrinted>
  <dcterms:created xsi:type="dcterms:W3CDTF">2021-03-15T08:38:00Z</dcterms:created>
  <dcterms:modified xsi:type="dcterms:W3CDTF">2021-03-15T08:38:00Z</dcterms:modified>
</cp:coreProperties>
</file>