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3A3D" w:rsidRPr="00FA0179" w:rsidTr="00DB3A3D">
        <w:tc>
          <w:tcPr>
            <w:tcW w:w="9628" w:type="dxa"/>
          </w:tcPr>
          <w:p w:rsidR="00DB3A3D" w:rsidRDefault="00DB3A3D">
            <w:pPr>
              <w:rPr>
                <w:rFonts w:ascii="AR丸ゴシック体M" w:eastAsia="AR丸ゴシック体M"/>
                <w:sz w:val="28"/>
                <w:szCs w:val="28"/>
              </w:rPr>
            </w:pPr>
            <w:r>
              <w:rPr>
                <w:rFonts w:ascii="AR丸ゴシック体M" w:eastAsia="AR丸ゴシック体M" w:hint="eastAsia"/>
                <w:sz w:val="28"/>
                <w:szCs w:val="28"/>
              </w:rPr>
              <w:t xml:space="preserve">　　　　　　　　　　　　　　　　　　　　　　　　　　　　　　　</w:t>
            </w:r>
          </w:p>
          <w:p w:rsidR="00DD578D" w:rsidRPr="005254F0" w:rsidRDefault="00DB3A3D" w:rsidP="00D667E6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細谷</w:t>
            </w:r>
            <w:r w:rsidR="00D667E6"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・上戸祭</w:t>
            </w:r>
            <w:r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地区自治会連合会</w:t>
            </w:r>
          </w:p>
          <w:p w:rsidR="005254F0" w:rsidRPr="005254F0" w:rsidRDefault="005254F0" w:rsidP="00D667E6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</w:pPr>
            <w:r w:rsidRPr="005254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「第１回理事会」</w:t>
            </w:r>
          </w:p>
          <w:p w:rsidR="00DB3A3D" w:rsidRPr="005254F0" w:rsidRDefault="00DB3A3D" w:rsidP="00DB3A3D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細谷</w:t>
            </w:r>
            <w:r w:rsidR="00D667E6"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・上戸祭</w:t>
            </w:r>
            <w:r w:rsidRPr="005254F0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地域まちづくり協議会</w:t>
            </w:r>
          </w:p>
          <w:p w:rsidR="00DB3A3D" w:rsidRPr="005254F0" w:rsidRDefault="00FA0179" w:rsidP="00DB3A3D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5254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「第１回</w:t>
            </w:r>
            <w:r w:rsidR="005254F0" w:rsidRPr="005254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常任理事会</w:t>
            </w:r>
            <w:r w:rsidR="00DD578D" w:rsidRPr="005254F0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」</w:t>
            </w:r>
          </w:p>
          <w:p w:rsidR="005254F0" w:rsidRDefault="005254F0" w:rsidP="00DB3A3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868" w:type="dxa"/>
              <w:tblLook w:val="04A0" w:firstRow="1" w:lastRow="0" w:firstColumn="1" w:lastColumn="0" w:noHBand="0" w:noVBand="1"/>
            </w:tblPr>
            <w:tblGrid>
              <w:gridCol w:w="7512"/>
            </w:tblGrid>
            <w:tr w:rsidR="005254F0" w:rsidTr="005254F0">
              <w:tc>
                <w:tcPr>
                  <w:tcW w:w="751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5254F0" w:rsidRPr="00601EA9" w:rsidRDefault="005254F0" w:rsidP="005254F0">
                  <w:pPr>
                    <w:ind w:firstLineChars="50" w:firstLine="155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平成３１年４月１１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日（木）</w:t>
                  </w:r>
                </w:p>
                <w:p w:rsidR="005254F0" w:rsidRPr="00601EA9" w:rsidRDefault="005254F0" w:rsidP="005254F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開会　午後５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時００分</w:t>
                  </w:r>
                </w:p>
                <w:p w:rsidR="005254F0" w:rsidRPr="00601EA9" w:rsidRDefault="005254F0" w:rsidP="005254F0">
                  <w:pPr>
                    <w:ind w:firstLineChars="50" w:firstLine="155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会場　　細谷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・上戸祭地域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コミュニティセンター</w:t>
                  </w:r>
                </w:p>
                <w:p w:rsidR="005254F0" w:rsidRPr="005254F0" w:rsidRDefault="005254F0" w:rsidP="005254F0">
                  <w:pP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 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２F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B</w:t>
                  </w:r>
                  <w:r w:rsidRPr="00601EA9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会議室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　　　　　　　　　　　　　　　</w:t>
                  </w:r>
                </w:p>
              </w:tc>
            </w:tr>
          </w:tbl>
          <w:p w:rsidR="00FA0179" w:rsidRPr="00E70B60" w:rsidRDefault="00FA0179" w:rsidP="00E70B60">
            <w:pP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</w:p>
          <w:p w:rsidR="00FA0179" w:rsidRPr="005254F0" w:rsidRDefault="00FA0179" w:rsidP="005254F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B3A3D" w:rsidRPr="00D667E6" w:rsidRDefault="00DB3A3D" w:rsidP="00D67E2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　第</w:t>
            </w:r>
          </w:p>
          <w:p w:rsidR="00DB3A3D" w:rsidRPr="00D667E6" w:rsidRDefault="00D1725F" w:rsidP="00AB7353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◇挨拶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◇報告事項</w:t>
            </w:r>
          </w:p>
          <w:p w:rsidR="001421E1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①</w:t>
            </w:r>
            <w:r w:rsidR="00DE20F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新任・退任各会長の紹介</w:t>
            </w:r>
            <w:r w:rsidR="005254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及び記章の貸与</w:t>
            </w:r>
            <w:r w:rsidR="00DE20F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</w:t>
            </w:r>
          </w:p>
          <w:p w:rsidR="00D1725F" w:rsidRPr="00D667E6" w:rsidRDefault="001421E1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DE20F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関係機関職員の異動について</w:t>
            </w:r>
          </w:p>
          <w:p w:rsidR="00601EA9" w:rsidRPr="00D667E6" w:rsidRDefault="00601EA9" w:rsidP="00601EA9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年度決算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処理</w:t>
            </w:r>
            <w:r w:rsidR="0065208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報告並びに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会計監査（４/１</w:t>
            </w:r>
            <w:r w:rsidR="00D667E6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01EA9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  <w:r w:rsidR="003670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2103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ＨＰ／ブログアクセス解析）</w:t>
            </w:r>
            <w:bookmarkStart w:id="0" w:name="_GoBack"/>
            <w:bookmarkEnd w:id="0"/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◇協議事項</w:t>
            </w:r>
          </w:p>
          <w:p w:rsidR="00D1725F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511B0E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年度上期自治会加入世帯数調査票の提出について</w:t>
            </w:r>
          </w:p>
          <w:p w:rsidR="00276182" w:rsidRPr="00D667E6" w:rsidRDefault="00D17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E20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421E1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  <w:r w:rsidR="00276182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各小学校での見守りボランティアと児童の対面式について</w:t>
            </w:r>
          </w:p>
          <w:p w:rsidR="00276182" w:rsidRPr="00D667E6" w:rsidRDefault="00276182" w:rsidP="00276182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育成会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・体育協会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各理事会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（４／１１）について</w:t>
            </w:r>
          </w:p>
          <w:p w:rsidR="008B7B64" w:rsidRPr="00D667E6" w:rsidRDefault="00276182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第２回理事会並びに常任理事会（４／１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</w:p>
          <w:p w:rsidR="007351F6" w:rsidRPr="00D667E6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・連合会・交通安全・まちづくり　総会資料の承認　　</w:t>
            </w:r>
          </w:p>
          <w:p w:rsidR="00E70B60" w:rsidRPr="00D667E6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平成３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年度宇都宮市自治会連合会定期総会（４／２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）について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8B7B64" w:rsidRPr="00D667E6" w:rsidRDefault="00E70B60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定期総会・役員歓送迎会(４／２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8B7B64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)について</w:t>
            </w:r>
          </w:p>
          <w:p w:rsidR="008B7B64" w:rsidRPr="00D667E6" w:rsidRDefault="008B7B64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・定期総会スケジュール</w:t>
            </w:r>
          </w:p>
          <w:p w:rsidR="008B7B64" w:rsidRPr="00D667E6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・定期総会の議長　・総会、歓送迎会の役割分担　</w:t>
            </w:r>
          </w:p>
          <w:p w:rsidR="00AB7353" w:rsidRPr="00D667E6" w:rsidRDefault="008B7B64" w:rsidP="008B7B6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・当日の昼食と参加者の飲物　・総会資料の製本（４／２６）</w:t>
            </w:r>
          </w:p>
          <w:p w:rsidR="00276182" w:rsidRPr="00D667E6" w:rsidRDefault="00AB7353" w:rsidP="008B7B64">
            <w:pPr>
              <w:ind w:firstLineChars="300" w:firstLine="8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任期満了に伴う役員改選</w:t>
            </w:r>
            <w:r w:rsidR="005254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（案）</w:t>
            </w:r>
            <w:r w:rsidR="008B7B6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D67E20" w:rsidRPr="00D667E6" w:rsidRDefault="00276182" w:rsidP="00AB73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⑧</w:t>
            </w:r>
            <w:r w:rsidR="000C28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地域みんなの夢実現事業</w:t>
            </w:r>
            <w:r w:rsidR="000065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:rsidR="00E70B60" w:rsidRPr="00D667E6" w:rsidRDefault="00E70B60" w:rsidP="007351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AB7353"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</w:t>
            </w:r>
            <w:r w:rsidRPr="00D667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そのほか</w:t>
            </w:r>
            <w:r w:rsidR="000C28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C28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自治会活動保険の一括加入</w:t>
            </w:r>
            <w:r w:rsidR="000C281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165734" w:rsidRPr="00D667E6" w:rsidRDefault="00165734" w:rsidP="00165734">
            <w:pPr>
              <w:ind w:firstLineChars="100" w:firstLine="311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667E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</w:t>
            </w:r>
          </w:p>
          <w:p w:rsidR="00FA0179" w:rsidRDefault="00FA017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</w:tr>
    </w:tbl>
    <w:p w:rsidR="00737056" w:rsidRDefault="00737056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ＭＥＭＯ</w:t>
      </w:r>
    </w:p>
    <w:p w:rsidR="000D1AE7" w:rsidRPr="00AB7353" w:rsidRDefault="000D1AE7" w:rsidP="00AB735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</w:p>
    <w:p w:rsidR="00737056" w:rsidRDefault="00737056">
      <w:pPr>
        <w:rPr>
          <w:rFonts w:ascii="HG丸ｺﾞｼｯｸM-PRO" w:eastAsia="HG丸ｺﾞｼｯｸM-PRO" w:hAnsi="HG丸ｺﾞｼｯｸM-PRO"/>
          <w:sz w:val="28"/>
          <w:szCs w:val="28"/>
          <w:u w:val="dotted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dotted"/>
        </w:rPr>
        <w:t xml:space="preserve">　　　　　　　　　　　　　　　　　　　　　　　　　　　　　　　　　</w:t>
      </w:r>
    </w:p>
    <w:p w:rsidR="00C45556" w:rsidRPr="00B933A1" w:rsidRDefault="00737056" w:rsidP="00B933A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t>＜細谷</w:t>
      </w:r>
      <w:r w:rsidR="00FE5E68">
        <w:rPr>
          <w:rFonts w:ascii="HG丸ｺﾞｼｯｸM-PRO" w:eastAsia="HG丸ｺﾞｼｯｸM-PRO" w:hAnsi="HG丸ｺﾞｼｯｸM-PRO" w:hint="eastAsia"/>
          <w:sz w:val="28"/>
          <w:szCs w:val="28"/>
        </w:rPr>
        <w:t>・上戸祭</w:t>
      </w:r>
      <w:r w:rsidRPr="00737056">
        <w:rPr>
          <w:rFonts w:ascii="HG丸ｺﾞｼｯｸM-PRO" w:eastAsia="HG丸ｺﾞｼｯｸM-PRO" w:hAnsi="HG丸ｺﾞｼｯｸM-PRO" w:hint="eastAsia"/>
          <w:sz w:val="28"/>
          <w:szCs w:val="28"/>
        </w:rPr>
        <w:t>地区自治会連合会／地域まちづくり協議会＞</w:t>
      </w:r>
    </w:p>
    <w:p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E20FE" w:rsidRDefault="00DE20FE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560FC" w:rsidRDefault="002560FC" w:rsidP="002560FC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21817" w:rsidRPr="000D1AE7" w:rsidRDefault="00321817" w:rsidP="00B933A1">
      <w:pPr>
        <w:ind w:firstLineChars="150" w:firstLine="40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670E5" w:rsidRPr="000D1AE7" w:rsidRDefault="00321817" w:rsidP="0032181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45556" w:rsidRPr="000D1AE7" w:rsidRDefault="002670E5" w:rsidP="00C4555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1A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C45556" w:rsidRPr="00980CD0" w:rsidRDefault="00C45556" w:rsidP="00C45556">
      <w:pPr>
        <w:ind w:firstLineChars="100" w:firstLine="31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sectPr w:rsidR="00C45556" w:rsidRPr="00980CD0" w:rsidSect="00165734">
      <w:pgSz w:w="11906" w:h="16838" w:code="9"/>
      <w:pgMar w:top="851" w:right="1134" w:bottom="851" w:left="1134" w:header="851" w:footer="992" w:gutter="0"/>
      <w:cols w:space="425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9F7" w:rsidRDefault="002E79F7" w:rsidP="001421E1">
      <w:r>
        <w:separator/>
      </w:r>
    </w:p>
  </w:endnote>
  <w:endnote w:type="continuationSeparator" w:id="0">
    <w:p w:rsidR="002E79F7" w:rsidRDefault="002E79F7" w:rsidP="0014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9F7" w:rsidRDefault="002E79F7" w:rsidP="001421E1">
      <w:r>
        <w:separator/>
      </w:r>
    </w:p>
  </w:footnote>
  <w:footnote w:type="continuationSeparator" w:id="0">
    <w:p w:rsidR="002E79F7" w:rsidRDefault="002E79F7" w:rsidP="00142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D0F"/>
    <w:multiLevelType w:val="hybridMultilevel"/>
    <w:tmpl w:val="C512B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2C761F"/>
    <w:multiLevelType w:val="hybridMultilevel"/>
    <w:tmpl w:val="003EC294"/>
    <w:lvl w:ilvl="0" w:tplc="3FB8F08E">
      <w:start w:val="6"/>
      <w:numFmt w:val="decimalEnclosedCircle"/>
      <w:lvlText w:val="%1"/>
      <w:lvlJc w:val="left"/>
      <w:pPr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1" w:hanging="420"/>
      </w:pPr>
    </w:lvl>
  </w:abstractNum>
  <w:abstractNum w:abstractNumId="2" w15:restartNumberingAfterBreak="0">
    <w:nsid w:val="620C357A"/>
    <w:multiLevelType w:val="hybridMultilevel"/>
    <w:tmpl w:val="F1DE81F4"/>
    <w:lvl w:ilvl="0" w:tplc="DA1CEF5A">
      <w:start w:val="1"/>
      <w:numFmt w:val="lowerLetter"/>
      <w:lvlText w:val="%1."/>
      <w:lvlJc w:val="left"/>
      <w:pPr>
        <w:ind w:left="9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20"/>
      </w:pPr>
    </w:lvl>
    <w:lvl w:ilvl="3" w:tplc="0409000F" w:tentative="1">
      <w:start w:val="1"/>
      <w:numFmt w:val="decimal"/>
      <w:lvlText w:val="%4."/>
      <w:lvlJc w:val="left"/>
      <w:pPr>
        <w:ind w:left="2306" w:hanging="420"/>
      </w:pPr>
    </w:lvl>
    <w:lvl w:ilvl="4" w:tplc="04090017" w:tentative="1">
      <w:start w:val="1"/>
      <w:numFmt w:val="aiueoFullWidth"/>
      <w:lvlText w:val="(%5)"/>
      <w:lvlJc w:val="left"/>
      <w:pPr>
        <w:ind w:left="27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6" w:hanging="420"/>
      </w:pPr>
    </w:lvl>
    <w:lvl w:ilvl="6" w:tplc="0409000F" w:tentative="1">
      <w:start w:val="1"/>
      <w:numFmt w:val="decimal"/>
      <w:lvlText w:val="%7."/>
      <w:lvlJc w:val="left"/>
      <w:pPr>
        <w:ind w:left="3566" w:hanging="420"/>
      </w:pPr>
    </w:lvl>
    <w:lvl w:ilvl="7" w:tplc="04090017" w:tentative="1">
      <w:start w:val="1"/>
      <w:numFmt w:val="aiueoFullWidth"/>
      <w:lvlText w:val="(%8)"/>
      <w:lvlJc w:val="left"/>
      <w:pPr>
        <w:ind w:left="39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6" w:hanging="420"/>
      </w:pPr>
    </w:lvl>
  </w:abstractNum>
  <w:abstractNum w:abstractNumId="3" w15:restartNumberingAfterBreak="0">
    <w:nsid w:val="7DBA241F"/>
    <w:multiLevelType w:val="hybridMultilevel"/>
    <w:tmpl w:val="32C8B37C"/>
    <w:lvl w:ilvl="0" w:tplc="FECA44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3D"/>
    <w:rsid w:val="000065A6"/>
    <w:rsid w:val="00042A6F"/>
    <w:rsid w:val="00060B0C"/>
    <w:rsid w:val="000C281C"/>
    <w:rsid w:val="000D1AE7"/>
    <w:rsid w:val="00105C5B"/>
    <w:rsid w:val="00136FA6"/>
    <w:rsid w:val="001421E1"/>
    <w:rsid w:val="00165734"/>
    <w:rsid w:val="00202D54"/>
    <w:rsid w:val="00210318"/>
    <w:rsid w:val="002560FC"/>
    <w:rsid w:val="002670E5"/>
    <w:rsid w:val="00275608"/>
    <w:rsid w:val="00276182"/>
    <w:rsid w:val="002928B3"/>
    <w:rsid w:val="002C5A75"/>
    <w:rsid w:val="002E79F7"/>
    <w:rsid w:val="002F5EFC"/>
    <w:rsid w:val="00321817"/>
    <w:rsid w:val="003670A1"/>
    <w:rsid w:val="00397CB4"/>
    <w:rsid w:val="00446F6F"/>
    <w:rsid w:val="004D308C"/>
    <w:rsid w:val="00511B0E"/>
    <w:rsid w:val="005176B5"/>
    <w:rsid w:val="005254F0"/>
    <w:rsid w:val="005A0F00"/>
    <w:rsid w:val="005C5F86"/>
    <w:rsid w:val="00601EA9"/>
    <w:rsid w:val="00622CC3"/>
    <w:rsid w:val="00652086"/>
    <w:rsid w:val="00685ECC"/>
    <w:rsid w:val="006A3CAC"/>
    <w:rsid w:val="006E120F"/>
    <w:rsid w:val="006E5264"/>
    <w:rsid w:val="00714C61"/>
    <w:rsid w:val="007351F6"/>
    <w:rsid w:val="00737056"/>
    <w:rsid w:val="007647F4"/>
    <w:rsid w:val="007827CF"/>
    <w:rsid w:val="00782BE9"/>
    <w:rsid w:val="00786FF0"/>
    <w:rsid w:val="007F1088"/>
    <w:rsid w:val="007F35A2"/>
    <w:rsid w:val="00837C1E"/>
    <w:rsid w:val="008A0A96"/>
    <w:rsid w:val="008B7B64"/>
    <w:rsid w:val="00923A28"/>
    <w:rsid w:val="009409F5"/>
    <w:rsid w:val="00980CD0"/>
    <w:rsid w:val="00A049B4"/>
    <w:rsid w:val="00A728C7"/>
    <w:rsid w:val="00A943B8"/>
    <w:rsid w:val="00AB7353"/>
    <w:rsid w:val="00B0594C"/>
    <w:rsid w:val="00B2592D"/>
    <w:rsid w:val="00B933A1"/>
    <w:rsid w:val="00C45556"/>
    <w:rsid w:val="00C641FC"/>
    <w:rsid w:val="00C955D7"/>
    <w:rsid w:val="00CD402E"/>
    <w:rsid w:val="00D1725F"/>
    <w:rsid w:val="00D667E6"/>
    <w:rsid w:val="00D67E20"/>
    <w:rsid w:val="00DA2062"/>
    <w:rsid w:val="00DA3547"/>
    <w:rsid w:val="00DB3A3D"/>
    <w:rsid w:val="00DD4BD3"/>
    <w:rsid w:val="00DD578D"/>
    <w:rsid w:val="00DE20FE"/>
    <w:rsid w:val="00E055DB"/>
    <w:rsid w:val="00E20788"/>
    <w:rsid w:val="00E41EA2"/>
    <w:rsid w:val="00E43E84"/>
    <w:rsid w:val="00E450A6"/>
    <w:rsid w:val="00E4539A"/>
    <w:rsid w:val="00E70B60"/>
    <w:rsid w:val="00E95F5A"/>
    <w:rsid w:val="00EC6FB9"/>
    <w:rsid w:val="00FA017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68B7C4B"/>
  <w15:chartTrackingRefBased/>
  <w15:docId w15:val="{CD60E707-6546-4820-A37F-1CC92129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5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21E1"/>
  </w:style>
  <w:style w:type="paragraph" w:styleId="a8">
    <w:name w:val="footer"/>
    <w:basedOn w:val="a"/>
    <w:link w:val="a9"/>
    <w:uiPriority w:val="99"/>
    <w:unhideWhenUsed/>
    <w:rsid w:val="00142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21E1"/>
  </w:style>
  <w:style w:type="paragraph" w:styleId="aa">
    <w:name w:val="List Paragraph"/>
    <w:basedOn w:val="a"/>
    <w:uiPriority w:val="34"/>
    <w:qFormat/>
    <w:rsid w:val="002670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和大 大谷</cp:lastModifiedBy>
  <cp:revision>5</cp:revision>
  <cp:lastPrinted>2019-04-08T01:23:00Z</cp:lastPrinted>
  <dcterms:created xsi:type="dcterms:W3CDTF">2019-04-08T00:33:00Z</dcterms:created>
  <dcterms:modified xsi:type="dcterms:W3CDTF">2019-04-08T01:30:00Z</dcterms:modified>
</cp:coreProperties>
</file>