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3A3D" w:rsidRPr="00FA0179" w:rsidTr="00DB3A3D">
        <w:tc>
          <w:tcPr>
            <w:tcW w:w="9628" w:type="dxa"/>
          </w:tcPr>
          <w:p w:rsidR="00DB3A3D" w:rsidRDefault="00DB3A3D">
            <w:pPr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 xml:space="preserve">　　　　　　　　　　　　　　　　　　　　　　　　　　　　　　　</w:t>
            </w:r>
          </w:p>
          <w:p w:rsidR="00DD578D" w:rsidRPr="00D667E6" w:rsidRDefault="00DB3A3D" w:rsidP="00D667E6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細谷</w:t>
            </w:r>
            <w:r w:rsidR="00D667E6" w:rsidRPr="00D667E6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・上戸祭</w:t>
            </w:r>
            <w:r w:rsidRPr="00D667E6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地区自治会連合会</w:t>
            </w:r>
          </w:p>
          <w:p w:rsidR="00DB3A3D" w:rsidRPr="00D667E6" w:rsidRDefault="00DB3A3D" w:rsidP="00DB3A3D">
            <w:pPr>
              <w:jc w:val="center"/>
              <w:rPr>
                <w:rFonts w:ascii="HG丸ｺﾞｼｯｸM-PRO" w:eastAsia="HG丸ｺﾞｼｯｸM-PRO" w:hAnsi="HG丸ｺﾞｼｯｸM-PRO"/>
                <w:sz w:val="52"/>
                <w:szCs w:val="52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細谷</w:t>
            </w:r>
            <w:r w:rsidR="00D667E6" w:rsidRPr="00D667E6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・上戸祭</w:t>
            </w:r>
            <w:r w:rsidRPr="00D667E6">
              <w:rPr>
                <w:rFonts w:ascii="HG丸ｺﾞｼｯｸM-PRO" w:eastAsia="HG丸ｺﾞｼｯｸM-PRO" w:hAnsi="HG丸ｺﾞｼｯｸM-PRO" w:hint="eastAsia"/>
                <w:sz w:val="52"/>
                <w:szCs w:val="52"/>
              </w:rPr>
              <w:t>地域まちづくり協議会</w:t>
            </w:r>
          </w:p>
          <w:p w:rsidR="00DB3A3D" w:rsidRPr="00D667E6" w:rsidRDefault="00FA0179" w:rsidP="00DB3A3D">
            <w:pPr>
              <w:jc w:val="center"/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「第１回役員会</w:t>
            </w:r>
            <w:r w:rsidR="00DD578D" w:rsidRPr="00D667E6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」</w:t>
            </w:r>
          </w:p>
          <w:p w:rsidR="00FA0179" w:rsidRPr="00E70B60" w:rsidRDefault="00FA0179" w:rsidP="00E70B6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868" w:type="dxa"/>
              <w:tblLook w:val="04A0" w:firstRow="1" w:lastRow="0" w:firstColumn="1" w:lastColumn="0" w:noHBand="0" w:noVBand="1"/>
            </w:tblPr>
            <w:tblGrid>
              <w:gridCol w:w="7654"/>
            </w:tblGrid>
            <w:tr w:rsidR="00DB3A3D" w:rsidRPr="00601EA9" w:rsidTr="00D667E6">
              <w:tc>
                <w:tcPr>
                  <w:tcW w:w="7654" w:type="dxa"/>
                </w:tcPr>
                <w:p w:rsidR="00DB3A3D" w:rsidRPr="00601EA9" w:rsidRDefault="00DB3A3D" w:rsidP="00DB3A3D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  <w:p w:rsidR="00DB3A3D" w:rsidRPr="00601EA9" w:rsidRDefault="00FA0179" w:rsidP="00DB3A3D">
                  <w:pPr>
                    <w:ind w:firstLineChars="100" w:firstLine="311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日時　　平成</w:t>
                  </w:r>
                  <w:r w:rsidR="00AB7353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３</w:t>
                  </w:r>
                  <w:r w:rsidR="00D667E6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１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年４月</w:t>
                  </w:r>
                  <w:r w:rsidR="00D667E6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４</w:t>
                  </w:r>
                  <w:r w:rsidR="00DB3A3D" w:rsidRPr="00601EA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日（木）</w:t>
                  </w:r>
                </w:p>
                <w:p w:rsidR="00DB3A3D" w:rsidRPr="00601EA9" w:rsidRDefault="00276182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　　　　　</w:t>
                  </w:r>
                  <w:r w:rsidR="00E41EA2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開会　</w:t>
                  </w:r>
                  <w:r w:rsidR="005A0F00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午前１０</w:t>
                  </w:r>
                  <w:r w:rsidR="00DB3A3D" w:rsidRPr="00601EA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時００分</w:t>
                  </w:r>
                </w:p>
                <w:p w:rsidR="00DB3A3D" w:rsidRPr="00601EA9" w:rsidRDefault="00DB3A3D" w:rsidP="00DB3A3D">
                  <w:pPr>
                    <w:ind w:firstLineChars="100" w:firstLine="311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601EA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会場　　細谷</w:t>
                  </w:r>
                  <w:r w:rsidR="00D667E6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・上戸祭</w:t>
                  </w:r>
                  <w:r w:rsidR="00105C5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地域</w:t>
                  </w:r>
                  <w:r w:rsidRPr="00601EA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コミュニティセンター</w:t>
                  </w:r>
                </w:p>
                <w:p w:rsidR="00DB3A3D" w:rsidRPr="00601EA9" w:rsidRDefault="00105C5B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　　　　　</w:t>
                  </w:r>
                  <w:r w:rsidR="00DB3A3D" w:rsidRPr="00601EA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２F　会議室</w:t>
                  </w:r>
                </w:p>
                <w:p w:rsidR="00DB3A3D" w:rsidRPr="00601EA9" w:rsidRDefault="00DB3A3D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2F5EFC" w:rsidRPr="00601EA9" w:rsidRDefault="002F5EF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A0179" w:rsidRPr="00D667E6" w:rsidRDefault="00FA0179" w:rsidP="00D67E2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DB3A3D" w:rsidRPr="00D667E6" w:rsidRDefault="00DB3A3D" w:rsidP="00D67E2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次　第</w:t>
            </w:r>
          </w:p>
          <w:p w:rsidR="00DB3A3D" w:rsidRPr="00D667E6" w:rsidRDefault="00D1725F" w:rsidP="00AB7353">
            <w:pPr>
              <w:ind w:firstLineChars="100" w:firstLine="31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◇開会</w:t>
            </w:r>
          </w:p>
          <w:p w:rsidR="00D1725F" w:rsidRPr="00D667E6" w:rsidRDefault="00D172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◇挨拶</w:t>
            </w:r>
          </w:p>
          <w:p w:rsidR="00D1725F" w:rsidRPr="00D667E6" w:rsidRDefault="00D172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◇報告事項</w:t>
            </w:r>
          </w:p>
          <w:p w:rsidR="001421E1" w:rsidRPr="00D667E6" w:rsidRDefault="00D17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67E20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①</w:t>
            </w:r>
            <w:r w:rsidR="00DE20FE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新任・退任各会長の紹介について</w:t>
            </w:r>
          </w:p>
          <w:p w:rsidR="00D1725F" w:rsidRPr="00D667E6" w:rsidRDefault="001421E1" w:rsidP="00601EA9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DE20FE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関係機関職員の異動について</w:t>
            </w:r>
          </w:p>
          <w:p w:rsidR="00601EA9" w:rsidRPr="00D667E6" w:rsidRDefault="00601EA9" w:rsidP="00601EA9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652086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 w:rsidR="00AB7353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</w:t>
            </w:r>
            <w:r w:rsidR="00652086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年度決算</w:t>
            </w:r>
            <w:r w:rsidR="008B7B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処理</w:t>
            </w:r>
            <w:r w:rsidR="00652086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報告並びに</w:t>
            </w:r>
            <w:r w:rsidR="00511B0E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会計監査（４/１</w:t>
            </w:r>
            <w:r w:rsidR="00D667E6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511B0E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）について</w:t>
            </w:r>
          </w:p>
          <w:p w:rsidR="00D1725F" w:rsidRPr="00D667E6" w:rsidRDefault="00D17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D67E20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01EA9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そのほか</w:t>
            </w:r>
          </w:p>
          <w:p w:rsidR="00D1725F" w:rsidRPr="00D667E6" w:rsidRDefault="00D172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667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◇協議事項</w:t>
            </w:r>
          </w:p>
          <w:p w:rsidR="00D1725F" w:rsidRPr="00D667E6" w:rsidRDefault="00D17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D67E20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421E1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511B0E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 w:rsidR="00AB7353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8B7B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511B0E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年度上期自治会加入世帯数調査票の提出について</w:t>
            </w:r>
          </w:p>
          <w:p w:rsidR="00276182" w:rsidRPr="00D667E6" w:rsidRDefault="00D17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D67E20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421E1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276182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各小学校での見守りボランティアと児童の対面式について</w:t>
            </w:r>
          </w:p>
          <w:p w:rsidR="00276182" w:rsidRPr="00D667E6" w:rsidRDefault="00276182" w:rsidP="00276182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8B7B64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育成会</w:t>
            </w:r>
            <w:r w:rsidR="008B7B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・体育協会</w:t>
            </w:r>
            <w:r w:rsidR="008B7B64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各理事会</w:t>
            </w:r>
            <w:r w:rsidR="008B7B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（４／１１）について</w:t>
            </w:r>
          </w:p>
          <w:p w:rsidR="008B7B64" w:rsidRPr="00D667E6" w:rsidRDefault="00276182" w:rsidP="008B7B64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="008B7B64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第２回理事会並びに常任理事会（４／１</w:t>
            </w:r>
            <w:r w:rsidR="008B7B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8B7B64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）について</w:t>
            </w:r>
          </w:p>
          <w:p w:rsidR="007351F6" w:rsidRPr="00D667E6" w:rsidRDefault="008B7B64" w:rsidP="008B7B64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・連合会・交通安全・まちづくり　総会資料の承認　　</w:t>
            </w:r>
          </w:p>
          <w:p w:rsidR="00E70B60" w:rsidRPr="00D667E6" w:rsidRDefault="00E70B60" w:rsidP="008B7B64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="008B7B64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平成３</w:t>
            </w:r>
            <w:r w:rsidR="008B7B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8B7B64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年度宇都宮市自治会連合会定期総会（４／２</w:t>
            </w:r>
            <w:r w:rsidR="008B7B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8B7B64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）について</w:t>
            </w: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:rsidR="008B7B64" w:rsidRPr="00D667E6" w:rsidRDefault="00E70B60" w:rsidP="008B7B64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 w:rsidR="008B7B64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定期総会・役員歓送迎会(４／２</w:t>
            </w:r>
            <w:r w:rsidR="008B7B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8B7B64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)について</w:t>
            </w:r>
          </w:p>
          <w:p w:rsidR="008B7B64" w:rsidRPr="00D667E6" w:rsidRDefault="008B7B64" w:rsidP="008B7B64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・定期総会スケジュール</w:t>
            </w:r>
          </w:p>
          <w:p w:rsidR="008B7B64" w:rsidRPr="00D667E6" w:rsidRDefault="008B7B64" w:rsidP="008B7B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・定期総会の議長　・総会、歓送迎会の役割分担　</w:t>
            </w:r>
          </w:p>
          <w:p w:rsidR="00AB7353" w:rsidRPr="00D667E6" w:rsidRDefault="008B7B64" w:rsidP="008B7B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・当日の昼食と参加者の飲物　・総会資料の製本（４／２６）</w:t>
            </w:r>
          </w:p>
          <w:p w:rsidR="00276182" w:rsidRPr="00D667E6" w:rsidRDefault="00AB7353" w:rsidP="008B7B64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  <w:r w:rsidR="008B7B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任期満了に伴う役員改選について</w:t>
            </w:r>
          </w:p>
          <w:p w:rsidR="00D67E20" w:rsidRPr="00D667E6" w:rsidRDefault="00276182" w:rsidP="00AB73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AB7353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⑧</w:t>
            </w:r>
            <w:r w:rsidR="00E70B60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第１回理事会並びに常任理事会の議題（４／１</w:t>
            </w:r>
            <w:r w:rsid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E70B60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）について</w:t>
            </w:r>
          </w:p>
          <w:p w:rsidR="00E70B60" w:rsidRPr="00D667E6" w:rsidRDefault="00E70B60" w:rsidP="007351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AB7353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</w:t>
            </w: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そのほか</w:t>
            </w:r>
          </w:p>
          <w:p w:rsidR="00165734" w:rsidRPr="00D667E6" w:rsidRDefault="00165734" w:rsidP="00165734">
            <w:pPr>
              <w:ind w:firstLineChars="100" w:firstLine="31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◇閉会</w:t>
            </w:r>
          </w:p>
          <w:p w:rsidR="00FA0179" w:rsidRDefault="00FA0179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737056" w:rsidRDefault="00737056" w:rsidP="00AB735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37056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ＭＥＭＯ</w:t>
      </w:r>
    </w:p>
    <w:p w:rsidR="000D1AE7" w:rsidRPr="00AB7353" w:rsidRDefault="000D1AE7" w:rsidP="00AB735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C45556" w:rsidRPr="00B933A1" w:rsidRDefault="00737056" w:rsidP="00B933A1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737056">
        <w:rPr>
          <w:rFonts w:ascii="HG丸ｺﾞｼｯｸM-PRO" w:eastAsia="HG丸ｺﾞｼｯｸM-PRO" w:hAnsi="HG丸ｺﾞｼｯｸM-PRO" w:hint="eastAsia"/>
          <w:sz w:val="28"/>
          <w:szCs w:val="28"/>
        </w:rPr>
        <w:t>＜細谷</w:t>
      </w:r>
      <w:r w:rsidR="00FE5E68">
        <w:rPr>
          <w:rFonts w:ascii="HG丸ｺﾞｼｯｸM-PRO" w:eastAsia="HG丸ｺﾞｼｯｸM-PRO" w:hAnsi="HG丸ｺﾞｼｯｸM-PRO" w:hint="eastAsia"/>
          <w:sz w:val="28"/>
          <w:szCs w:val="28"/>
        </w:rPr>
        <w:t>・上戸祭</w:t>
      </w:r>
      <w:r w:rsidRPr="00737056">
        <w:rPr>
          <w:rFonts w:ascii="HG丸ｺﾞｼｯｸM-PRO" w:eastAsia="HG丸ｺﾞｼｯｸM-PRO" w:hAnsi="HG丸ｺﾞｼｯｸM-PRO" w:hint="eastAsia"/>
          <w:sz w:val="28"/>
          <w:szCs w:val="28"/>
        </w:rPr>
        <w:t>地区自治会連合会／地域まちづくり協議会＞</w:t>
      </w:r>
      <w:bookmarkStart w:id="0" w:name="_GoBack"/>
      <w:bookmarkEnd w:id="0"/>
    </w:p>
    <w:p w:rsidR="002560FC" w:rsidRDefault="002560FC" w:rsidP="002560FC">
      <w:pPr>
        <w:ind w:firstLineChars="150" w:firstLine="406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E20FE" w:rsidRDefault="00DE20FE" w:rsidP="002560FC">
      <w:pPr>
        <w:ind w:firstLineChars="150" w:firstLine="406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560FC" w:rsidRDefault="002560FC" w:rsidP="002560FC">
      <w:pPr>
        <w:ind w:firstLineChars="150" w:firstLine="406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21817" w:rsidRPr="000D1AE7" w:rsidRDefault="00321817" w:rsidP="00B933A1">
      <w:pPr>
        <w:ind w:firstLineChars="150" w:firstLine="406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670E5" w:rsidRPr="000D1AE7" w:rsidRDefault="00321817" w:rsidP="0032181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1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D1A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45556" w:rsidRPr="000D1AE7" w:rsidRDefault="002670E5" w:rsidP="00C4555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1A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C45556" w:rsidRPr="00980CD0" w:rsidRDefault="00C45556" w:rsidP="00C45556">
      <w:pPr>
        <w:ind w:firstLineChars="100" w:firstLine="31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</w:p>
    <w:sectPr w:rsidR="00C45556" w:rsidRPr="00980CD0" w:rsidSect="00165734">
      <w:pgSz w:w="11906" w:h="16838" w:code="9"/>
      <w:pgMar w:top="851" w:right="1134" w:bottom="851" w:left="1134" w:header="851" w:footer="992" w:gutter="0"/>
      <w:cols w:space="425"/>
      <w:docGrid w:type="linesAndChars" w:linePitch="37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9F7" w:rsidRDefault="002E79F7" w:rsidP="001421E1">
      <w:r>
        <w:separator/>
      </w:r>
    </w:p>
  </w:endnote>
  <w:endnote w:type="continuationSeparator" w:id="0">
    <w:p w:rsidR="002E79F7" w:rsidRDefault="002E79F7" w:rsidP="0014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9F7" w:rsidRDefault="002E79F7" w:rsidP="001421E1">
      <w:r>
        <w:separator/>
      </w:r>
    </w:p>
  </w:footnote>
  <w:footnote w:type="continuationSeparator" w:id="0">
    <w:p w:rsidR="002E79F7" w:rsidRDefault="002E79F7" w:rsidP="00142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D0F"/>
    <w:multiLevelType w:val="hybridMultilevel"/>
    <w:tmpl w:val="C512BE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2C761F"/>
    <w:multiLevelType w:val="hybridMultilevel"/>
    <w:tmpl w:val="003EC294"/>
    <w:lvl w:ilvl="0" w:tplc="3FB8F08E">
      <w:start w:val="6"/>
      <w:numFmt w:val="decimalEnclosedCircle"/>
      <w:lvlText w:val="%1"/>
      <w:lvlJc w:val="left"/>
      <w:pPr>
        <w:ind w:left="6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1" w:hanging="420"/>
      </w:pPr>
    </w:lvl>
  </w:abstractNum>
  <w:abstractNum w:abstractNumId="2" w15:restartNumberingAfterBreak="0">
    <w:nsid w:val="620C357A"/>
    <w:multiLevelType w:val="hybridMultilevel"/>
    <w:tmpl w:val="F1DE81F4"/>
    <w:lvl w:ilvl="0" w:tplc="DA1CEF5A">
      <w:start w:val="1"/>
      <w:numFmt w:val="lowerLetter"/>
      <w:lvlText w:val="%1."/>
      <w:lvlJc w:val="left"/>
      <w:pPr>
        <w:ind w:left="9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3" w15:restartNumberingAfterBreak="0">
    <w:nsid w:val="7DBA241F"/>
    <w:multiLevelType w:val="hybridMultilevel"/>
    <w:tmpl w:val="32C8B37C"/>
    <w:lvl w:ilvl="0" w:tplc="FECA44F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3D"/>
    <w:rsid w:val="00060B0C"/>
    <w:rsid w:val="000D1AE7"/>
    <w:rsid w:val="00105C5B"/>
    <w:rsid w:val="00136FA6"/>
    <w:rsid w:val="001421E1"/>
    <w:rsid w:val="00165734"/>
    <w:rsid w:val="00202D54"/>
    <w:rsid w:val="002560FC"/>
    <w:rsid w:val="002670E5"/>
    <w:rsid w:val="00275608"/>
    <w:rsid w:val="00276182"/>
    <w:rsid w:val="002928B3"/>
    <w:rsid w:val="002C5A75"/>
    <w:rsid w:val="002E79F7"/>
    <w:rsid w:val="002F5EFC"/>
    <w:rsid w:val="00321817"/>
    <w:rsid w:val="00397CB4"/>
    <w:rsid w:val="00446F6F"/>
    <w:rsid w:val="004D308C"/>
    <w:rsid w:val="00511B0E"/>
    <w:rsid w:val="005176B5"/>
    <w:rsid w:val="005A0F00"/>
    <w:rsid w:val="005C5F86"/>
    <w:rsid w:val="00601EA9"/>
    <w:rsid w:val="00622CC3"/>
    <w:rsid w:val="00652086"/>
    <w:rsid w:val="00685ECC"/>
    <w:rsid w:val="006A3CAC"/>
    <w:rsid w:val="006E120F"/>
    <w:rsid w:val="006E5264"/>
    <w:rsid w:val="00714C61"/>
    <w:rsid w:val="007351F6"/>
    <w:rsid w:val="00737056"/>
    <w:rsid w:val="007647F4"/>
    <w:rsid w:val="007827CF"/>
    <w:rsid w:val="00782BE9"/>
    <w:rsid w:val="00786FF0"/>
    <w:rsid w:val="007F1088"/>
    <w:rsid w:val="007F35A2"/>
    <w:rsid w:val="00837C1E"/>
    <w:rsid w:val="008A0A96"/>
    <w:rsid w:val="008B7B64"/>
    <w:rsid w:val="00923A28"/>
    <w:rsid w:val="009409F5"/>
    <w:rsid w:val="00980CD0"/>
    <w:rsid w:val="00A728C7"/>
    <w:rsid w:val="00A943B8"/>
    <w:rsid w:val="00AB7353"/>
    <w:rsid w:val="00B0594C"/>
    <w:rsid w:val="00B2592D"/>
    <w:rsid w:val="00B933A1"/>
    <w:rsid w:val="00C45556"/>
    <w:rsid w:val="00C641FC"/>
    <w:rsid w:val="00C955D7"/>
    <w:rsid w:val="00CD402E"/>
    <w:rsid w:val="00D1725F"/>
    <w:rsid w:val="00D667E6"/>
    <w:rsid w:val="00D67E20"/>
    <w:rsid w:val="00DA2062"/>
    <w:rsid w:val="00DA3547"/>
    <w:rsid w:val="00DB3A3D"/>
    <w:rsid w:val="00DD4BD3"/>
    <w:rsid w:val="00DD578D"/>
    <w:rsid w:val="00DE20FE"/>
    <w:rsid w:val="00E20788"/>
    <w:rsid w:val="00E41EA2"/>
    <w:rsid w:val="00E43E84"/>
    <w:rsid w:val="00E450A6"/>
    <w:rsid w:val="00E70B60"/>
    <w:rsid w:val="00E95F5A"/>
    <w:rsid w:val="00EC6FB9"/>
    <w:rsid w:val="00FA0179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BEF4F69"/>
  <w15:chartTrackingRefBased/>
  <w15:docId w15:val="{CD60E707-6546-4820-A37F-1CC92129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5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5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2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21E1"/>
  </w:style>
  <w:style w:type="paragraph" w:styleId="a8">
    <w:name w:val="footer"/>
    <w:basedOn w:val="a"/>
    <w:link w:val="a9"/>
    <w:uiPriority w:val="99"/>
    <w:unhideWhenUsed/>
    <w:rsid w:val="00142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21E1"/>
  </w:style>
  <w:style w:type="paragraph" w:styleId="aa">
    <w:name w:val="List Paragraph"/>
    <w:basedOn w:val="a"/>
    <w:uiPriority w:val="34"/>
    <w:qFormat/>
    <w:rsid w:val="002670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大谷和大</dc:creator>
  <cp:keywords/>
  <dc:description/>
  <cp:lastModifiedBy>和大 大谷</cp:lastModifiedBy>
  <cp:revision>3</cp:revision>
  <cp:lastPrinted>2019-04-03T05:52:00Z</cp:lastPrinted>
  <dcterms:created xsi:type="dcterms:W3CDTF">2019-04-04T03:50:00Z</dcterms:created>
  <dcterms:modified xsi:type="dcterms:W3CDTF">2019-04-04T04:08:00Z</dcterms:modified>
</cp:coreProperties>
</file>