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7F" w:rsidRPr="00C37D67" w:rsidRDefault="009C011F" w:rsidP="00C37D67">
      <w:pPr>
        <w:jc w:val="center"/>
        <w:rPr>
          <w:rFonts w:ascii="UD デジタル 教科書体 NK-B" w:eastAsia="UD デジタル 教科書体 NK-B"/>
          <w:sz w:val="28"/>
          <w:szCs w:val="28"/>
        </w:rPr>
      </w:pPr>
      <w:r>
        <w:rPr>
          <w:rFonts w:ascii="UD デジタル 教科書体 NK-B" w:eastAsia="UD デジタル 教科書体 NK-B" w:hint="eastAsia"/>
          <w:sz w:val="28"/>
          <w:szCs w:val="28"/>
        </w:rPr>
        <w:t>＜</w:t>
      </w:r>
      <w:r w:rsidR="00C37D67" w:rsidRPr="00C37D67">
        <w:rPr>
          <w:rFonts w:ascii="UD デジタル 教科書体 NK-B" w:eastAsia="UD デジタル 教科書体 NK-B" w:hint="eastAsia"/>
          <w:sz w:val="28"/>
          <w:szCs w:val="28"/>
        </w:rPr>
        <w:t>未来につなげよう～わたくしたちのまち</w:t>
      </w:r>
      <w:r>
        <w:rPr>
          <w:rFonts w:ascii="UD デジタル 教科書体 NK-B" w:eastAsia="UD デジタル 教科書体 NK-B" w:hint="eastAsia"/>
          <w:sz w:val="28"/>
          <w:szCs w:val="28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C6DC8" w:rsidTr="00EC6DC8">
        <w:tc>
          <w:tcPr>
            <w:tcW w:w="9628" w:type="dxa"/>
          </w:tcPr>
          <w:p w:rsidR="009C011F" w:rsidRPr="009C011F" w:rsidRDefault="009C011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8A0286" w:rsidRPr="008A0286" w:rsidRDefault="003B3D05" w:rsidP="008A0286">
            <w:pPr>
              <w:jc w:val="center"/>
              <w:rPr>
                <w:rFonts w:ascii="HG丸ｺﾞｼｯｸM-PRO" w:eastAsia="HG丸ｺﾞｼｯｸM-PRO" w:hAnsi="HG丸ｺﾞｼｯｸM-PRO"/>
                <w:sz w:val="48"/>
                <w:szCs w:val="48"/>
              </w:rPr>
            </w:pPr>
            <w:r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２０１９（</w:t>
            </w:r>
            <w:r w:rsidRPr="003B3D0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平成３１</w:t>
            </w:r>
            <w:r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・令和元）</w:t>
            </w:r>
            <w:r w:rsidR="00EC6DC8" w:rsidRPr="003B3D05">
              <w:rPr>
                <w:rFonts w:ascii="HG丸ｺﾞｼｯｸM-PRO" w:eastAsia="HG丸ｺﾞｼｯｸM-PRO" w:hAnsi="HG丸ｺﾞｼｯｸM-PRO" w:hint="eastAsia"/>
                <w:sz w:val="48"/>
                <w:szCs w:val="48"/>
              </w:rPr>
              <w:t>年度</w:t>
            </w:r>
          </w:p>
          <w:p w:rsidR="003B3D05" w:rsidRPr="008A0286" w:rsidRDefault="008A0286" w:rsidP="00C37D67">
            <w:pPr>
              <w:jc w:val="center"/>
              <w:rPr>
                <w:rFonts w:ascii="HG丸ｺﾞｼｯｸM-PRO" w:eastAsia="HG丸ｺﾞｼｯｸM-PRO" w:hAnsi="HG丸ｺﾞｼｯｸM-PRO"/>
                <w:sz w:val="72"/>
                <w:szCs w:val="72"/>
              </w:rPr>
            </w:pPr>
            <w:r w:rsidRPr="008A0286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>細谷・上戸祭地区</w:t>
            </w:r>
            <w:r w:rsidR="00EC6DC8" w:rsidRPr="008A0286">
              <w:rPr>
                <w:rFonts w:ascii="HG丸ｺﾞｼｯｸM-PRO" w:eastAsia="HG丸ｺﾞｼｯｸM-PRO" w:hAnsi="HG丸ｺﾞｼｯｸM-PRO" w:hint="eastAsia"/>
                <w:sz w:val="72"/>
                <w:szCs w:val="72"/>
              </w:rPr>
              <w:t xml:space="preserve">　</w:t>
            </w:r>
          </w:p>
          <w:p w:rsidR="00332000" w:rsidRPr="008A0286" w:rsidRDefault="003B3D05" w:rsidP="008A0286">
            <w:pPr>
              <w:jc w:val="center"/>
              <w:rPr>
                <w:rFonts w:ascii="HG丸ｺﾞｼｯｸM-PRO" w:eastAsia="HG丸ｺﾞｼｯｸM-PRO" w:hAnsi="HG丸ｺﾞｼｯｸM-PRO"/>
                <w:sz w:val="96"/>
                <w:szCs w:val="96"/>
              </w:rPr>
            </w:pPr>
            <w:r w:rsidRPr="008A0286">
              <w:rPr>
                <w:rFonts w:ascii="HG丸ｺﾞｼｯｸM-PRO" w:eastAsia="HG丸ｺﾞｼｯｸM-PRO" w:hAnsi="HG丸ｺﾞｼｯｸM-PRO" w:hint="eastAsia"/>
                <w:sz w:val="96"/>
                <w:szCs w:val="96"/>
              </w:rPr>
              <w:t>「</w:t>
            </w:r>
            <w:r w:rsidR="00EC6DC8" w:rsidRPr="008A0286">
              <w:rPr>
                <w:rFonts w:ascii="HG丸ｺﾞｼｯｸM-PRO" w:eastAsia="HG丸ｺﾞｼｯｸM-PRO" w:hAnsi="HG丸ｺﾞｼｯｸM-PRO" w:hint="eastAsia"/>
                <w:sz w:val="96"/>
                <w:szCs w:val="96"/>
              </w:rPr>
              <w:t>合同定期総会</w:t>
            </w:r>
            <w:r w:rsidRPr="008A0286">
              <w:rPr>
                <w:rFonts w:ascii="HG丸ｺﾞｼｯｸM-PRO" w:eastAsia="HG丸ｺﾞｼｯｸM-PRO" w:hAnsi="HG丸ｺﾞｼｯｸM-PRO" w:hint="eastAsia"/>
                <w:sz w:val="96"/>
                <w:szCs w:val="96"/>
              </w:rPr>
              <w:t>」</w:t>
            </w:r>
            <w:r w:rsidR="003320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　　</w:t>
            </w:r>
          </w:p>
          <w:p w:rsidR="00C37D67" w:rsidRPr="009C011F" w:rsidRDefault="00C37D6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Ind w:w="1442" w:type="dxa"/>
              <w:tblLook w:val="04A0" w:firstRow="1" w:lastRow="0" w:firstColumn="1" w:lastColumn="0" w:noHBand="0" w:noVBand="1"/>
            </w:tblPr>
            <w:tblGrid>
              <w:gridCol w:w="6520"/>
            </w:tblGrid>
            <w:tr w:rsidR="00332000" w:rsidTr="003B3D05">
              <w:tc>
                <w:tcPr>
                  <w:tcW w:w="6520" w:type="dxa"/>
                </w:tcPr>
                <w:p w:rsidR="00332000" w:rsidRDefault="00332000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　　　　　　　　　　　　　　　　　　　　　　</w:t>
                  </w:r>
                </w:p>
                <w:p w:rsidR="00332000" w:rsidRDefault="00332000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</w:t>
                  </w:r>
                  <w:r w:rsidR="003B3D0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日時　　平成３１年４月２８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日（日）</w:t>
                  </w:r>
                </w:p>
                <w:p w:rsidR="00332000" w:rsidRDefault="00332000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　　　　　開会　午前9時３０分</w:t>
                  </w:r>
                </w:p>
                <w:p w:rsidR="00332000" w:rsidRDefault="00332000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 xml:space="preserve">　会場　　細谷</w:t>
                  </w:r>
                  <w:r w:rsidR="003B3D05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・上戸祭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地域コミュニティセンター</w:t>
                  </w:r>
                </w:p>
                <w:p w:rsidR="00332000" w:rsidRDefault="00332000">
                  <w:pPr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</w:p>
              </w:tc>
            </w:tr>
          </w:tbl>
          <w:p w:rsidR="00D61E5B" w:rsidRDefault="00D61E5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9C011F" w:rsidRPr="009C011F" w:rsidRDefault="009C011F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C37D67" w:rsidRPr="009C011F" w:rsidRDefault="00332000" w:rsidP="009C011F">
            <w:pPr>
              <w:ind w:firstLineChars="1650" w:firstLine="4336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次</w:t>
            </w:r>
            <w:r w:rsidR="00D61E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D61E5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</w:t>
            </w:r>
            <w:r w:rsidR="00C37D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C37D67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            </w:t>
            </w:r>
            <w:r w:rsidR="00C37D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1C34DF" w:rsidRPr="001C3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予定時刻</w:t>
            </w:r>
          </w:p>
          <w:p w:rsidR="00332000" w:rsidRPr="001C34DF" w:rsidRDefault="00332000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◇開会</w:t>
            </w:r>
            <w:r w:rsidR="00D61E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の言葉</w:t>
            </w:r>
            <w:r w:rsidR="001C34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1C34D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　　</w:t>
            </w:r>
            <w:r w:rsidR="001C34DF" w:rsidRPr="001C34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０９：３０</w:t>
            </w:r>
          </w:p>
          <w:p w:rsidR="00332000" w:rsidRDefault="00332000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</w:t>
            </w:r>
            <w:r w:rsidR="00D61E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主催者挨拶</w:t>
            </w:r>
          </w:p>
          <w:p w:rsidR="00332000" w:rsidRDefault="00332000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◇来賓</w:t>
            </w:r>
            <w:r w:rsidR="00D61E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祝辞</w:t>
            </w:r>
            <w:r w:rsidR="001C34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:rsidR="00332000" w:rsidRDefault="00405CE2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◇講　演　会</w:t>
            </w:r>
            <w:r w:rsidR="001C34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　　　　　　　</w:t>
            </w:r>
            <w:r w:rsidR="001C34DF" w:rsidRPr="001C34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０９：４０</w:t>
            </w:r>
          </w:p>
          <w:p w:rsidR="00D61E5B" w:rsidRDefault="00D61E5B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</w:t>
            </w:r>
            <w:r w:rsidR="00C957D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</w:p>
          <w:p w:rsidR="00D61E5B" w:rsidRPr="00405CE2" w:rsidRDefault="001C34DF" w:rsidP="001C34DF">
            <w:pPr>
              <w:ind w:firstLineChars="500" w:firstLine="1314"/>
              <w:rPr>
                <w:rFonts w:ascii="UD デジタル 教科書体 N-B" w:eastAsia="UD デジタル 教科書体 N-B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演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題　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</w:t>
            </w:r>
            <w:r w:rsidR="00C957D3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</w:t>
            </w:r>
            <w:r w:rsidR="003B3D05" w:rsidRPr="00405CE2">
              <w:rPr>
                <w:rFonts w:ascii="UD デジタル 教科書体 N-B" w:eastAsia="UD デジタル 教科書体 N-B" w:hAnsi="HG丸ｺﾞｼｯｸM-PRO" w:hint="eastAsia"/>
                <w:sz w:val="28"/>
                <w:szCs w:val="28"/>
              </w:rPr>
              <w:t>「絆</w:t>
            </w:r>
            <w:r w:rsidRPr="00405CE2">
              <w:rPr>
                <w:rFonts w:ascii="UD デジタル 教科書体 N-B" w:eastAsia="UD デジタル 教科書体 N-B" w:hAnsi="HG丸ｺﾞｼｯｸM-PRO" w:hint="eastAsia"/>
                <w:sz w:val="28"/>
                <w:szCs w:val="28"/>
              </w:rPr>
              <w:t>」</w:t>
            </w:r>
            <w:r w:rsidR="003B3D05" w:rsidRPr="00405CE2">
              <w:rPr>
                <w:rFonts w:ascii="UD デジタル 教科書体 N-B" w:eastAsia="UD デジタル 教科書体 N-B" w:hAnsi="HG丸ｺﾞｼｯｸM-PRO" w:hint="eastAsia"/>
                <w:sz w:val="28"/>
                <w:szCs w:val="28"/>
              </w:rPr>
              <w:t>～夜空でつなぐみんなの願い～</w:t>
            </w:r>
          </w:p>
          <w:p w:rsidR="00DA03FC" w:rsidRDefault="00405CE2" w:rsidP="001C34DF">
            <w:pPr>
              <w:ind w:firstLineChars="500" w:firstLine="1314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講　師</w:t>
            </w:r>
            <w:r w:rsidR="001C34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1C34DF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</w:t>
            </w:r>
            <w:r w:rsidR="00DA03F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3B3D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２０１９うつのみや花火大会</w:t>
            </w:r>
            <w:r w:rsidR="00C37D67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</w:p>
          <w:p w:rsidR="001C34DF" w:rsidRPr="001C34DF" w:rsidRDefault="003B3D05" w:rsidP="003B3D05">
            <w:pPr>
              <w:ind w:firstLineChars="1400" w:firstLine="3679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会長　　斎藤 芳哲　様</w:t>
            </w:r>
          </w:p>
          <w:p w:rsidR="00D61E5B" w:rsidRDefault="00D61E5B" w:rsidP="00DA03FC">
            <w:pPr>
              <w:ind w:firstLineChars="100" w:firstLine="263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        </w:t>
            </w:r>
          </w:p>
          <w:p w:rsidR="001C34DF" w:rsidRPr="009C011F" w:rsidRDefault="00332000" w:rsidP="001C34DF">
            <w:pPr>
              <w:ind w:firstLineChars="200" w:firstLine="52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◇休</w:t>
            </w:r>
            <w:r w:rsidR="00D61E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D61E5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憩</w:t>
            </w:r>
            <w:r w:rsidR="001C34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1C34DF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</w:t>
            </w:r>
            <w:r w:rsidR="001C34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="009C011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9C011F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</w:t>
            </w:r>
            <w:r w:rsidR="00DA03F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1C34DF" w:rsidRPr="009C011F"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="00DA03FC" w:rsidRPr="009C01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１０：２０</w:t>
            </w:r>
            <w:r w:rsidR="001C34DF" w:rsidRPr="009C011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～１０：３０</w:t>
            </w:r>
          </w:p>
          <w:p w:rsidR="001C34DF" w:rsidRPr="009C011F" w:rsidRDefault="001C34DF" w:rsidP="00D61E5B">
            <w:pPr>
              <w:ind w:firstLineChars="200" w:firstLine="286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D61E5B" w:rsidRPr="009C011F" w:rsidRDefault="00D61E5B" w:rsidP="00D61E5B">
            <w:pPr>
              <w:ind w:firstLineChars="100" w:firstLine="143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332000" w:rsidRDefault="00332000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◇議</w:t>
            </w:r>
            <w:r w:rsidR="00D61E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D61E5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題</w:t>
            </w:r>
            <w:r w:rsidR="00D61E5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＜別紙、定期総会資料　参照＞</w:t>
            </w:r>
            <w:r w:rsidR="001C34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</w:t>
            </w:r>
            <w:r w:rsidR="001C34DF" w:rsidRPr="001C34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１０：３５</w:t>
            </w:r>
          </w:p>
          <w:p w:rsidR="00D61E5B" w:rsidRDefault="00D61E5B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          </w:t>
            </w:r>
            <w:r w:rsidR="003B3D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地区自治会連合会　　　　</w:t>
            </w:r>
            <w:r w:rsidR="003B3D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   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定期総会</w:t>
            </w:r>
          </w:p>
          <w:p w:rsidR="00D61E5B" w:rsidRDefault="00D61E5B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</w:t>
            </w:r>
            <w:r w:rsidR="003B3D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・地区交通安全推進協議会　　　　定期総会</w:t>
            </w:r>
          </w:p>
          <w:p w:rsidR="00D61E5B" w:rsidRDefault="00D61E5B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</w:t>
            </w:r>
            <w:r w:rsidR="003B3D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・地域まちづくり協議会　</w:t>
            </w:r>
            <w:r w:rsidR="000F4D3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 w:rsidR="003B3D0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定期総会</w:t>
            </w:r>
          </w:p>
          <w:p w:rsidR="00D61E5B" w:rsidRDefault="00D61E5B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◇役員ご紹介</w:t>
            </w:r>
          </w:p>
          <w:p w:rsidR="00D61E5B" w:rsidRDefault="00D61E5B" w:rsidP="00D61E5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   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・退任者　 </w:t>
            </w:r>
            <w:r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  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・新任者</w:t>
            </w:r>
          </w:p>
          <w:p w:rsidR="00D61E5B" w:rsidRDefault="00D61E5B" w:rsidP="00D61E5B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　 ◇連絡事項等</w:t>
            </w:r>
          </w:p>
          <w:p w:rsidR="00D61E5B" w:rsidRDefault="00D61E5B" w:rsidP="00D61E5B">
            <w:pPr>
              <w:ind w:firstLineChars="200" w:firstLine="526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◇閉会の言葉</w:t>
            </w:r>
            <w:r w:rsidR="001C34D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　　　　　　　 　</w:t>
            </w:r>
            <w:r w:rsidR="001C34DF" w:rsidRPr="001C34D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１２：１０</w:t>
            </w:r>
          </w:p>
          <w:p w:rsidR="00332000" w:rsidRPr="00332000" w:rsidRDefault="0033200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:rsidR="00EC6DC8" w:rsidRPr="00C37D67" w:rsidRDefault="00C37D67" w:rsidP="00C37D67">
      <w:pPr>
        <w:jc w:val="center"/>
        <w:rPr>
          <w:rFonts w:ascii="UD デジタル 教科書体 NK-B" w:eastAsia="UD デジタル 教科書体 NK-B"/>
          <w:sz w:val="22"/>
        </w:rPr>
      </w:pPr>
      <w:r w:rsidRPr="00C37D67">
        <w:rPr>
          <w:rFonts w:ascii="UD デジタル 教科書体 NK-B" w:eastAsia="UD デジタル 教科書体 NK-B" w:hint="eastAsia"/>
          <w:sz w:val="22"/>
        </w:rPr>
        <w:t>引き続き、本日の午後1時３０分より「青少年育成会</w:t>
      </w:r>
      <w:r w:rsidR="009D6AB8">
        <w:rPr>
          <w:rFonts w:ascii="UD デジタル 教科書体 NK-B" w:eastAsia="UD デジタル 教科書体 NK-B" w:hint="eastAsia"/>
          <w:sz w:val="22"/>
        </w:rPr>
        <w:t>・</w:t>
      </w:r>
      <w:r w:rsidR="009D6AB8" w:rsidRPr="00C37D67">
        <w:rPr>
          <w:rFonts w:ascii="UD デジタル 教科書体 NK-B" w:eastAsia="UD デジタル 教科書体 NK-B" w:hint="eastAsia"/>
          <w:sz w:val="22"/>
        </w:rPr>
        <w:t>体育協会</w:t>
      </w:r>
      <w:r w:rsidRPr="00C37D67">
        <w:rPr>
          <w:rFonts w:ascii="UD デジタル 教科書体 NK-B" w:eastAsia="UD デジタル 教科書体 NK-B" w:hint="eastAsia"/>
          <w:sz w:val="22"/>
        </w:rPr>
        <w:t>」</w:t>
      </w:r>
      <w:r w:rsidR="009D6AB8">
        <w:rPr>
          <w:rFonts w:ascii="UD デジタル 教科書体 NK-B" w:eastAsia="UD デジタル 教科書体 NK-B" w:hint="eastAsia"/>
          <w:sz w:val="22"/>
        </w:rPr>
        <w:t>さん</w:t>
      </w:r>
      <w:bookmarkStart w:id="0" w:name="_GoBack"/>
      <w:bookmarkEnd w:id="0"/>
      <w:r w:rsidRPr="00C37D67">
        <w:rPr>
          <w:rFonts w:ascii="UD デジタル 教科書体 NK-B" w:eastAsia="UD デジタル 教科書体 NK-B" w:hint="eastAsia"/>
          <w:sz w:val="22"/>
        </w:rPr>
        <w:t>の定期総会が開催されます。</w:t>
      </w:r>
    </w:p>
    <w:sectPr w:rsidR="00EC6DC8" w:rsidRPr="00C37D67" w:rsidSect="00D61E5B">
      <w:pgSz w:w="11906" w:h="16838" w:code="9"/>
      <w:pgMar w:top="567" w:right="1134" w:bottom="567" w:left="1134" w:header="851" w:footer="992" w:gutter="0"/>
      <w:cols w:space="425"/>
      <w:docGrid w:type="linesAndChars" w:linePitch="373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20C" w:rsidRDefault="00B3020C" w:rsidP="00B3020C">
      <w:r>
        <w:separator/>
      </w:r>
    </w:p>
  </w:endnote>
  <w:endnote w:type="continuationSeparator" w:id="0">
    <w:p w:rsidR="00B3020C" w:rsidRDefault="00B3020C" w:rsidP="00B30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20C" w:rsidRDefault="00B3020C" w:rsidP="00B3020C">
      <w:r>
        <w:separator/>
      </w:r>
    </w:p>
  </w:footnote>
  <w:footnote w:type="continuationSeparator" w:id="0">
    <w:p w:rsidR="00B3020C" w:rsidRDefault="00B3020C" w:rsidP="00B30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7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80"/>
    <w:rsid w:val="000F4D3C"/>
    <w:rsid w:val="001C34DF"/>
    <w:rsid w:val="0023117F"/>
    <w:rsid w:val="00332000"/>
    <w:rsid w:val="003700BD"/>
    <w:rsid w:val="003B3D05"/>
    <w:rsid w:val="00405CE2"/>
    <w:rsid w:val="00840D80"/>
    <w:rsid w:val="008A0286"/>
    <w:rsid w:val="009C011F"/>
    <w:rsid w:val="009D3E88"/>
    <w:rsid w:val="009D6AB8"/>
    <w:rsid w:val="00B10258"/>
    <w:rsid w:val="00B3020C"/>
    <w:rsid w:val="00B54A36"/>
    <w:rsid w:val="00C37D67"/>
    <w:rsid w:val="00C957D3"/>
    <w:rsid w:val="00D61E5B"/>
    <w:rsid w:val="00DA03FC"/>
    <w:rsid w:val="00E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E97E6D"/>
  <w15:chartTrackingRefBased/>
  <w15:docId w15:val="{BDEB6625-0EF6-45B3-8E60-EC0AFD6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6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57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0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20C"/>
  </w:style>
  <w:style w:type="paragraph" w:styleId="a8">
    <w:name w:val="footer"/>
    <w:basedOn w:val="a"/>
    <w:link w:val="a9"/>
    <w:uiPriority w:val="99"/>
    <w:unhideWhenUsed/>
    <w:rsid w:val="00B302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和大 大谷</dc:creator>
  <cp:keywords/>
  <dc:description/>
  <cp:lastModifiedBy>和大 大谷</cp:lastModifiedBy>
  <cp:revision>6</cp:revision>
  <cp:lastPrinted>2019-04-19T05:32:00Z</cp:lastPrinted>
  <dcterms:created xsi:type="dcterms:W3CDTF">2019-04-14T03:24:00Z</dcterms:created>
  <dcterms:modified xsi:type="dcterms:W3CDTF">2019-04-19T05:33:00Z</dcterms:modified>
</cp:coreProperties>
</file>