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8"/>
      </w:tblGrid>
      <w:tr w:rsidR="00DB3A3D" w:rsidRPr="00FA0179" w14:paraId="14976DF4" w14:textId="77777777" w:rsidTr="00E43ED3">
        <w:tc>
          <w:tcPr>
            <w:tcW w:w="9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7285CF" w14:textId="77777777" w:rsidR="00DB3A3D" w:rsidRDefault="00DB3A3D">
            <w:pPr>
              <w:rPr>
                <w:rFonts w:ascii="AR丸ゴシック体M" w:eastAsia="AR丸ゴシック体M"/>
                <w:sz w:val="28"/>
                <w:szCs w:val="28"/>
              </w:rPr>
            </w:pPr>
            <w:r>
              <w:rPr>
                <w:rFonts w:ascii="AR丸ゴシック体M" w:eastAsia="AR丸ゴシック体M" w:hint="eastAsia"/>
                <w:sz w:val="28"/>
                <w:szCs w:val="28"/>
              </w:rPr>
              <w:t xml:space="preserve">　　　　　　　　　　　　　　　　　　　　　　　　　　　　　　　</w:t>
            </w:r>
          </w:p>
          <w:p w14:paraId="5D844158" w14:textId="77777777" w:rsidR="00DD578D" w:rsidRPr="00D667E6" w:rsidRDefault="00DB3A3D" w:rsidP="00D667E6">
            <w:pPr>
              <w:jc w:val="center"/>
              <w:rPr>
                <w:rFonts w:ascii="HG丸ｺﾞｼｯｸM-PRO" w:eastAsia="HG丸ｺﾞｼｯｸM-PRO" w:hAnsi="HG丸ｺﾞｼｯｸM-PRO"/>
                <w:sz w:val="52"/>
                <w:szCs w:val="52"/>
              </w:rPr>
            </w:pPr>
            <w:r w:rsidRPr="00D667E6">
              <w:rPr>
                <w:rFonts w:ascii="HG丸ｺﾞｼｯｸM-PRO" w:eastAsia="HG丸ｺﾞｼｯｸM-PRO" w:hAnsi="HG丸ｺﾞｼｯｸM-PRO" w:hint="eastAsia"/>
                <w:sz w:val="52"/>
                <w:szCs w:val="52"/>
              </w:rPr>
              <w:t>細谷</w:t>
            </w:r>
            <w:r w:rsidR="00D667E6" w:rsidRPr="00D667E6">
              <w:rPr>
                <w:rFonts w:ascii="HG丸ｺﾞｼｯｸM-PRO" w:eastAsia="HG丸ｺﾞｼｯｸM-PRO" w:hAnsi="HG丸ｺﾞｼｯｸM-PRO" w:hint="eastAsia"/>
                <w:sz w:val="52"/>
                <w:szCs w:val="52"/>
              </w:rPr>
              <w:t>・上戸祭</w:t>
            </w:r>
            <w:r w:rsidRPr="00D667E6">
              <w:rPr>
                <w:rFonts w:ascii="HG丸ｺﾞｼｯｸM-PRO" w:eastAsia="HG丸ｺﾞｼｯｸM-PRO" w:hAnsi="HG丸ｺﾞｼｯｸM-PRO" w:hint="eastAsia"/>
                <w:sz w:val="52"/>
                <w:szCs w:val="52"/>
              </w:rPr>
              <w:t>地区自治会連合会</w:t>
            </w:r>
          </w:p>
          <w:p w14:paraId="35CBC395" w14:textId="77777777" w:rsidR="00DB3A3D" w:rsidRPr="00D667E6" w:rsidRDefault="00DB3A3D" w:rsidP="00DB3A3D">
            <w:pPr>
              <w:jc w:val="center"/>
              <w:rPr>
                <w:rFonts w:ascii="HG丸ｺﾞｼｯｸM-PRO" w:eastAsia="HG丸ｺﾞｼｯｸM-PRO" w:hAnsi="HG丸ｺﾞｼｯｸM-PRO"/>
                <w:sz w:val="52"/>
                <w:szCs w:val="52"/>
              </w:rPr>
            </w:pPr>
            <w:r w:rsidRPr="00D667E6">
              <w:rPr>
                <w:rFonts w:ascii="HG丸ｺﾞｼｯｸM-PRO" w:eastAsia="HG丸ｺﾞｼｯｸM-PRO" w:hAnsi="HG丸ｺﾞｼｯｸM-PRO" w:hint="eastAsia"/>
                <w:sz w:val="52"/>
                <w:szCs w:val="52"/>
              </w:rPr>
              <w:t>細谷</w:t>
            </w:r>
            <w:r w:rsidR="00D667E6" w:rsidRPr="00D667E6">
              <w:rPr>
                <w:rFonts w:ascii="HG丸ｺﾞｼｯｸM-PRO" w:eastAsia="HG丸ｺﾞｼｯｸM-PRO" w:hAnsi="HG丸ｺﾞｼｯｸM-PRO" w:hint="eastAsia"/>
                <w:sz w:val="52"/>
                <w:szCs w:val="52"/>
              </w:rPr>
              <w:t>・上戸祭</w:t>
            </w:r>
            <w:r w:rsidRPr="00D667E6">
              <w:rPr>
                <w:rFonts w:ascii="HG丸ｺﾞｼｯｸM-PRO" w:eastAsia="HG丸ｺﾞｼｯｸM-PRO" w:hAnsi="HG丸ｺﾞｼｯｸM-PRO" w:hint="eastAsia"/>
                <w:sz w:val="52"/>
                <w:szCs w:val="52"/>
              </w:rPr>
              <w:t>地域まちづくり協議会</w:t>
            </w:r>
          </w:p>
          <w:p w14:paraId="651AF335" w14:textId="0A5AF1EF" w:rsidR="00DB3A3D" w:rsidRPr="00D667E6" w:rsidRDefault="00FA0179" w:rsidP="00DB3A3D">
            <w:pPr>
              <w:jc w:val="center"/>
              <w:rPr>
                <w:rFonts w:ascii="HG丸ｺﾞｼｯｸM-PRO" w:eastAsia="HG丸ｺﾞｼｯｸM-PRO" w:hAnsi="HG丸ｺﾞｼｯｸM-PRO"/>
                <w:b/>
                <w:sz w:val="40"/>
                <w:szCs w:val="40"/>
              </w:rPr>
            </w:pPr>
            <w:r w:rsidRPr="00D667E6">
              <w:rPr>
                <w:rFonts w:ascii="HG丸ｺﾞｼｯｸM-PRO" w:eastAsia="HG丸ｺﾞｼｯｸM-PRO" w:hAnsi="HG丸ｺﾞｼｯｸM-PRO" w:hint="eastAsia"/>
                <w:b/>
                <w:sz w:val="40"/>
                <w:szCs w:val="40"/>
              </w:rPr>
              <w:t>「第１回</w:t>
            </w:r>
            <w:r w:rsidR="006E7F44">
              <w:rPr>
                <w:rFonts w:ascii="HG丸ｺﾞｼｯｸM-PRO" w:eastAsia="HG丸ｺﾞｼｯｸM-PRO" w:hAnsi="HG丸ｺﾞｼｯｸM-PRO" w:hint="eastAsia"/>
                <w:b/>
                <w:sz w:val="40"/>
                <w:szCs w:val="40"/>
              </w:rPr>
              <w:t>合同</w:t>
            </w:r>
            <w:r w:rsidR="00CD49CB">
              <w:rPr>
                <w:rFonts w:ascii="HG丸ｺﾞｼｯｸM-PRO" w:eastAsia="HG丸ｺﾞｼｯｸM-PRO" w:hAnsi="HG丸ｺﾞｼｯｸM-PRO" w:hint="eastAsia"/>
                <w:b/>
                <w:sz w:val="40"/>
                <w:szCs w:val="40"/>
              </w:rPr>
              <w:t>定例会</w:t>
            </w:r>
            <w:r w:rsidR="00DD578D" w:rsidRPr="00D667E6">
              <w:rPr>
                <w:rFonts w:ascii="HG丸ｺﾞｼｯｸM-PRO" w:eastAsia="HG丸ｺﾞｼｯｸM-PRO" w:hAnsi="HG丸ｺﾞｼｯｸM-PRO" w:hint="eastAsia"/>
                <w:b/>
                <w:sz w:val="40"/>
                <w:szCs w:val="40"/>
              </w:rPr>
              <w:t>」</w:t>
            </w:r>
          </w:p>
          <w:p w14:paraId="55F12E6A" w14:textId="77777777" w:rsidR="00FA0179" w:rsidRPr="00E70B60" w:rsidRDefault="00FA0179" w:rsidP="00E70B60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Ind w:w="868" w:type="dxa"/>
              <w:tblLook w:val="04A0" w:firstRow="1" w:lastRow="0" w:firstColumn="1" w:lastColumn="0" w:noHBand="0" w:noVBand="1"/>
            </w:tblPr>
            <w:tblGrid>
              <w:gridCol w:w="7654"/>
            </w:tblGrid>
            <w:tr w:rsidR="00DB3A3D" w:rsidRPr="00601EA9" w14:paraId="04716650" w14:textId="77777777" w:rsidTr="00D667E6">
              <w:tc>
                <w:tcPr>
                  <w:tcW w:w="7654" w:type="dxa"/>
                </w:tcPr>
                <w:p w14:paraId="1657D464" w14:textId="6326720B" w:rsidR="00DB3A3D" w:rsidRPr="00601EA9" w:rsidRDefault="00FA0179" w:rsidP="00CD49CB">
                  <w:pPr>
                    <w:ind w:firstLineChars="100" w:firstLine="311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 xml:space="preserve">日時　　</w:t>
                  </w:r>
                  <w:r w:rsidR="001A4605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令和２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年４月</w:t>
                  </w:r>
                  <w:r w:rsidR="00CD49CB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１６</w:t>
                  </w:r>
                  <w:r w:rsidR="00DB3A3D" w:rsidRPr="00601EA9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日（木）</w:t>
                  </w:r>
                </w:p>
                <w:p w14:paraId="427BC2B7" w14:textId="12AEB2A2" w:rsidR="00DB3A3D" w:rsidRPr="00601EA9" w:rsidRDefault="00276182">
                  <w:pPr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 xml:space="preserve">　　　　　　</w:t>
                  </w:r>
                  <w:r w:rsidR="00E41EA2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 xml:space="preserve">開会　</w:t>
                  </w:r>
                  <w:r w:rsidR="00CD49CB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午後５</w:t>
                  </w:r>
                  <w:r w:rsidR="00DB3A3D" w:rsidRPr="00601EA9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時００分</w:t>
                  </w:r>
                </w:p>
                <w:p w14:paraId="20E9BDC6" w14:textId="77777777" w:rsidR="00DB3A3D" w:rsidRPr="00601EA9" w:rsidRDefault="00DB3A3D" w:rsidP="00DB3A3D">
                  <w:pPr>
                    <w:ind w:firstLineChars="100" w:firstLine="311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 w:rsidRPr="00601EA9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会場　　細谷</w:t>
                  </w:r>
                  <w:r w:rsidR="00D667E6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・上戸祭</w:t>
                  </w:r>
                  <w:r w:rsidR="00105C5B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地域</w:t>
                  </w:r>
                  <w:r w:rsidRPr="00601EA9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コミュニティセンター</w:t>
                  </w:r>
                </w:p>
                <w:p w14:paraId="322D06FA" w14:textId="07D34ED8" w:rsidR="00DB3A3D" w:rsidRPr="00601EA9" w:rsidRDefault="00105C5B">
                  <w:pPr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 xml:space="preserve">　　　　　　</w:t>
                  </w:r>
                  <w:r w:rsidR="00DB3A3D" w:rsidRPr="00601EA9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 xml:space="preserve">２F　</w:t>
                  </w:r>
                  <w:r w:rsidR="000F4934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A・Ｂ</w:t>
                  </w:r>
                  <w:r w:rsidR="00DB3A3D" w:rsidRPr="00601EA9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会議室</w:t>
                  </w:r>
                </w:p>
              </w:tc>
            </w:tr>
          </w:tbl>
          <w:p w14:paraId="728E2F51" w14:textId="77777777" w:rsidR="00E43ED3" w:rsidRPr="00D667E6" w:rsidRDefault="00E43ED3" w:rsidP="00CD49CB">
            <w:p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  <w:p w14:paraId="7F12DA2B" w14:textId="00B07F87" w:rsidR="00CD49CB" w:rsidRPr="00D667E6" w:rsidRDefault="00DB3A3D" w:rsidP="00E43ED3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667E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次　第</w:t>
            </w:r>
          </w:p>
          <w:p w14:paraId="02614AD3" w14:textId="77777777" w:rsidR="00DB3A3D" w:rsidRPr="001A4605" w:rsidRDefault="00D1725F" w:rsidP="00AB7353">
            <w:pPr>
              <w:ind w:firstLineChars="100" w:firstLine="311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A460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◇開会</w:t>
            </w:r>
          </w:p>
          <w:p w14:paraId="698042BD" w14:textId="77777777" w:rsidR="00D1725F" w:rsidRPr="001A4605" w:rsidRDefault="00D1725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A460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◇挨拶</w:t>
            </w:r>
          </w:p>
          <w:p w14:paraId="788D2E71" w14:textId="77777777" w:rsidR="00D1725F" w:rsidRPr="001A4605" w:rsidRDefault="00D1725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A460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◇報告事項</w:t>
            </w:r>
          </w:p>
          <w:p w14:paraId="5B3B9777" w14:textId="77777777" w:rsidR="001421E1" w:rsidRPr="001A4605" w:rsidRDefault="00D172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46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D67E20" w:rsidRPr="001A46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1A46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①</w:t>
            </w:r>
            <w:r w:rsidR="00DE20FE" w:rsidRPr="001A46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新任・退任各会長の紹介について</w:t>
            </w:r>
          </w:p>
          <w:p w14:paraId="182E9829" w14:textId="77777777" w:rsidR="00D1725F" w:rsidRPr="001A4605" w:rsidRDefault="001421E1" w:rsidP="00601EA9">
            <w:pPr>
              <w:ind w:firstLineChars="300" w:firstLine="81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46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②</w:t>
            </w:r>
            <w:r w:rsidR="00DE20FE" w:rsidRPr="001A46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関係機関職員の異動について</w:t>
            </w:r>
          </w:p>
          <w:p w14:paraId="4E900DE6" w14:textId="3A97FA51" w:rsidR="00601EA9" w:rsidRPr="001A4605" w:rsidRDefault="00601EA9" w:rsidP="00601EA9">
            <w:pPr>
              <w:ind w:firstLineChars="300" w:firstLine="81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46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③</w:t>
            </w:r>
            <w:r w:rsidR="001A46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令和元</w:t>
            </w:r>
            <w:r w:rsidR="00652086" w:rsidRPr="001A46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年度</w:t>
            </w:r>
            <w:r w:rsidR="00E43ED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合同</w:t>
            </w:r>
            <w:r w:rsidR="00511B0E" w:rsidRPr="001A46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会計監査（４</w:t>
            </w:r>
            <w:r w:rsidR="00CD49C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／１３</w:t>
            </w:r>
            <w:r w:rsidR="00511B0E" w:rsidRPr="001A46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）について</w:t>
            </w:r>
          </w:p>
          <w:p w14:paraId="07720275" w14:textId="77777777" w:rsidR="00D1725F" w:rsidRPr="001A4605" w:rsidRDefault="00D172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46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D67E20" w:rsidRPr="001A46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601EA9" w:rsidRPr="001A46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④</w:t>
            </w:r>
            <w:r w:rsidRPr="001A46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そのほか</w:t>
            </w:r>
          </w:p>
          <w:p w14:paraId="3BD4E413" w14:textId="77777777" w:rsidR="00D1725F" w:rsidRPr="001A4605" w:rsidRDefault="00D1725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A46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1A460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◇協議事項</w:t>
            </w:r>
          </w:p>
          <w:p w14:paraId="713E6EC3" w14:textId="4278A853" w:rsidR="00D1725F" w:rsidRPr="001A4605" w:rsidRDefault="001421E1" w:rsidP="00CD49CB">
            <w:pPr>
              <w:ind w:firstLineChars="300" w:firstLine="81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46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①</w:t>
            </w:r>
            <w:r w:rsidR="001A46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令和２年度</w:t>
            </w:r>
            <w:r w:rsidR="00511B0E" w:rsidRPr="001A46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上期自治会加入世帯数調査票の提出について</w:t>
            </w:r>
          </w:p>
          <w:p w14:paraId="011D3EAF" w14:textId="191C3015" w:rsidR="00CD49CB" w:rsidRDefault="001421E1" w:rsidP="00CD49CB">
            <w:pPr>
              <w:ind w:firstLineChars="300" w:firstLine="81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46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②</w:t>
            </w:r>
            <w:r w:rsidR="00276182" w:rsidRPr="001A46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各小学校での見守りボランティアと児童の対面式について</w:t>
            </w:r>
          </w:p>
          <w:p w14:paraId="696D53D1" w14:textId="4FCEDA72" w:rsidR="00CD49CB" w:rsidRDefault="00CD49CB" w:rsidP="00CD49CB">
            <w:pPr>
              <w:ind w:firstLineChars="300" w:firstLine="81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③</w:t>
            </w:r>
            <w:r w:rsidRPr="001A46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宇都宮市自治会連合会定期総会（４／２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</w:t>
            </w:r>
            <w:r w:rsidRPr="001A46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）について</w:t>
            </w:r>
          </w:p>
          <w:p w14:paraId="01B465AF" w14:textId="0473A6AF" w:rsidR="00CD49CB" w:rsidRPr="001A4605" w:rsidRDefault="00CD49CB" w:rsidP="00CD49CB">
            <w:pPr>
              <w:ind w:firstLineChars="300" w:firstLine="81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④合同</w:t>
            </w:r>
            <w:r w:rsidRPr="001A46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定期総会・役員歓送迎会(４／２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９</w:t>
            </w:r>
            <w:r w:rsidRPr="001A46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)について</w:t>
            </w:r>
          </w:p>
          <w:p w14:paraId="00AD90B8" w14:textId="77777777" w:rsidR="00CD49CB" w:rsidRPr="001A4605" w:rsidRDefault="00CD49CB" w:rsidP="00CD49CB">
            <w:pPr>
              <w:ind w:firstLineChars="400" w:firstLine="108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46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・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合同定期</w:t>
            </w:r>
            <w:r w:rsidRPr="001A46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総会、歓送迎会の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開催可否</w:t>
            </w:r>
            <w:r w:rsidRPr="001A46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14:paraId="1D95816B" w14:textId="61C4058B" w:rsidR="00CD49CB" w:rsidRPr="001A4605" w:rsidRDefault="00CD49CB" w:rsidP="00CD49C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46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1A46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・定期総会スケジュール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・</w:t>
            </w:r>
            <w:r w:rsidRPr="001A46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定期総会の議長　</w:t>
            </w:r>
          </w:p>
          <w:p w14:paraId="0B92B48B" w14:textId="38159D75" w:rsidR="00CD49CB" w:rsidRPr="001A4605" w:rsidRDefault="00CD49CB" w:rsidP="00CD49C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46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1A46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・当日の昼食と参加者の飲物　・総会資料の製本（４／２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</w:t>
            </w:r>
            <w:r w:rsidRPr="001A46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14:paraId="1624F48E" w14:textId="7F78C6F3" w:rsidR="00CD49CB" w:rsidRDefault="00E43ED3" w:rsidP="00CD49CB">
            <w:pPr>
              <w:ind w:firstLineChars="300" w:firstLine="81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⑤</w:t>
            </w:r>
            <w:r w:rsidR="00CD49CB" w:rsidRPr="001A46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役員</w:t>
            </w:r>
            <w:r w:rsidR="00CD49C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選任</w:t>
            </w:r>
            <w:r w:rsidR="00CD49CB" w:rsidRPr="001A46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について</w:t>
            </w:r>
          </w:p>
          <w:p w14:paraId="6B5564F7" w14:textId="566457BA" w:rsidR="00CD49CB" w:rsidRDefault="00E43ED3" w:rsidP="00CD49CB">
            <w:pPr>
              <w:ind w:firstLineChars="300" w:firstLine="81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⑥</w:t>
            </w:r>
            <w:r w:rsidR="00CD49C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第２回合同定例会（４／２３）について</w:t>
            </w:r>
          </w:p>
          <w:p w14:paraId="4ADF8C62" w14:textId="77777777" w:rsidR="000F4934" w:rsidRDefault="00CD49CB" w:rsidP="00E43ED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46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  <w:r w:rsidRPr="001A46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・連合会・交通安全・まちづくり　総会資料の承認</w:t>
            </w:r>
          </w:p>
          <w:p w14:paraId="1D4EF2FF" w14:textId="37AC9EE7" w:rsidR="00CD49CB" w:rsidRDefault="000F4934" w:rsidP="00E43ED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⑦不要不急の外出自粛要請に伴う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引きこもり防止について</w:t>
            </w:r>
            <w:r w:rsidR="00CD49CB" w:rsidRPr="001A46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14:paraId="290F5A47" w14:textId="6D82E98D" w:rsidR="00CD49CB" w:rsidRPr="00E43ED3" w:rsidRDefault="00CD49CB" w:rsidP="00CD49CB">
            <w:pPr>
              <w:ind w:firstLineChars="100" w:firstLine="31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D49C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◇休憩</w:t>
            </w:r>
            <w:r w:rsidR="00E43ED3" w:rsidRPr="00E43ED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（軽食あり）</w:t>
            </w:r>
          </w:p>
          <w:p w14:paraId="5C4498B6" w14:textId="59821BEF" w:rsidR="00CD49CB" w:rsidRPr="00CD49CB" w:rsidRDefault="00CD49CB" w:rsidP="00CD49CB">
            <w:pPr>
              <w:ind w:firstLineChars="100" w:firstLine="311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D49C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◇理事会</w:t>
            </w:r>
          </w:p>
          <w:p w14:paraId="3177A8A1" w14:textId="39FD7C8E" w:rsidR="00E43ED3" w:rsidRDefault="00CD49CB" w:rsidP="00CD49CB">
            <w:pPr>
              <w:ind w:firstLineChars="300" w:firstLine="81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①</w:t>
            </w:r>
            <w:r w:rsidR="008B7B64" w:rsidRPr="001A46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体育協会</w:t>
            </w:r>
            <w:r w:rsidR="00E43ED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理事会の開催</w:t>
            </w:r>
          </w:p>
          <w:p w14:paraId="3CE5CC2C" w14:textId="1F7F99A0" w:rsidR="008B7B64" w:rsidRDefault="00E43ED3" w:rsidP="00CD49CB">
            <w:pPr>
              <w:ind w:firstLineChars="300" w:firstLine="81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②</w:t>
            </w:r>
            <w:r w:rsidR="00CD49C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青少年育成会</w:t>
            </w:r>
            <w:r w:rsidR="008B7B64" w:rsidRPr="001A46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理事会</w:t>
            </w:r>
            <w:r w:rsidR="00CD49C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の開催</w:t>
            </w:r>
          </w:p>
          <w:p w14:paraId="7D354A2A" w14:textId="781E17A7" w:rsidR="00E43ED3" w:rsidRPr="00E43ED3" w:rsidRDefault="00E43ED3" w:rsidP="00E43ED3">
            <w:pPr>
              <w:ind w:firstLineChars="100" w:firstLine="311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43ED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◇そのほか</w:t>
            </w:r>
          </w:p>
          <w:p w14:paraId="5DCDA3E5" w14:textId="166B2CAA" w:rsidR="00165734" w:rsidRPr="00CD49CB" w:rsidRDefault="00165734" w:rsidP="00CD49CB">
            <w:pPr>
              <w:ind w:firstLineChars="100" w:firstLine="31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460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◇閉会</w:t>
            </w:r>
          </w:p>
          <w:p w14:paraId="35157E34" w14:textId="77777777" w:rsidR="00FA0179" w:rsidRDefault="00FA0179">
            <w:pPr>
              <w:rPr>
                <w:rFonts w:ascii="AR丸ゴシック体M" w:eastAsia="AR丸ゴシック体M"/>
                <w:sz w:val="28"/>
                <w:szCs w:val="28"/>
              </w:rPr>
            </w:pPr>
          </w:p>
        </w:tc>
      </w:tr>
    </w:tbl>
    <w:p w14:paraId="1061F40C" w14:textId="77777777" w:rsidR="00737056" w:rsidRDefault="00737056" w:rsidP="00AB7353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737056">
        <w:rPr>
          <w:rFonts w:ascii="HG丸ｺﾞｼｯｸM-PRO" w:eastAsia="HG丸ｺﾞｼｯｸM-PRO" w:hAnsi="HG丸ｺﾞｼｯｸM-PRO" w:hint="eastAsia"/>
          <w:sz w:val="28"/>
          <w:szCs w:val="28"/>
        </w:rPr>
        <w:lastRenderedPageBreak/>
        <w:t>ＭＥＭＯ</w:t>
      </w:r>
    </w:p>
    <w:p w14:paraId="18DC3200" w14:textId="77777777" w:rsidR="000D1AE7" w:rsidRPr="00AB7353" w:rsidRDefault="000D1AE7" w:rsidP="00AB7353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14:paraId="5276E1F8" w14:textId="77777777" w:rsidR="00737056" w:rsidRDefault="00737056">
      <w:pPr>
        <w:rPr>
          <w:rFonts w:ascii="HG丸ｺﾞｼｯｸM-PRO" w:eastAsia="HG丸ｺﾞｼｯｸM-PRO" w:hAnsi="HG丸ｺﾞｼｯｸM-PRO"/>
          <w:sz w:val="28"/>
          <w:szCs w:val="28"/>
          <w:u w:val="dotted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dotted"/>
        </w:rPr>
        <w:t xml:space="preserve">　　　　　　　　　　　　　　　　　　　　　　　　　　　　　　　　　</w:t>
      </w:r>
    </w:p>
    <w:p w14:paraId="35C7DB3C" w14:textId="77777777" w:rsidR="00737056" w:rsidRDefault="00737056">
      <w:pPr>
        <w:rPr>
          <w:rFonts w:ascii="HG丸ｺﾞｼｯｸM-PRO" w:eastAsia="HG丸ｺﾞｼｯｸM-PRO" w:hAnsi="HG丸ｺﾞｼｯｸM-PRO"/>
          <w:sz w:val="28"/>
          <w:szCs w:val="28"/>
          <w:u w:val="dotted"/>
        </w:rPr>
      </w:pPr>
    </w:p>
    <w:p w14:paraId="4F32551A" w14:textId="77777777" w:rsidR="00737056" w:rsidRDefault="00737056">
      <w:pPr>
        <w:rPr>
          <w:rFonts w:ascii="HG丸ｺﾞｼｯｸM-PRO" w:eastAsia="HG丸ｺﾞｼｯｸM-PRO" w:hAnsi="HG丸ｺﾞｼｯｸM-PRO"/>
          <w:sz w:val="28"/>
          <w:szCs w:val="28"/>
          <w:u w:val="dotted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dotted"/>
        </w:rPr>
        <w:t xml:space="preserve">　　　　　　　　　　　　　　　　　　　　　　　　　　　　　　　　　　　　</w:t>
      </w:r>
    </w:p>
    <w:p w14:paraId="58F7AB26" w14:textId="77777777" w:rsidR="00737056" w:rsidRDefault="00737056">
      <w:pPr>
        <w:rPr>
          <w:rFonts w:ascii="HG丸ｺﾞｼｯｸM-PRO" w:eastAsia="HG丸ｺﾞｼｯｸM-PRO" w:hAnsi="HG丸ｺﾞｼｯｸM-PRO"/>
          <w:sz w:val="28"/>
          <w:szCs w:val="28"/>
          <w:u w:val="dotted"/>
        </w:rPr>
      </w:pPr>
    </w:p>
    <w:p w14:paraId="306DAF71" w14:textId="77777777" w:rsidR="00737056" w:rsidRDefault="00737056">
      <w:pPr>
        <w:rPr>
          <w:rFonts w:ascii="HG丸ｺﾞｼｯｸM-PRO" w:eastAsia="HG丸ｺﾞｼｯｸM-PRO" w:hAnsi="HG丸ｺﾞｼｯｸM-PRO"/>
          <w:sz w:val="28"/>
          <w:szCs w:val="28"/>
          <w:u w:val="dotted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dotted"/>
        </w:rPr>
        <w:t xml:space="preserve">　　　　　　　　　　　　　　　　　　　　　　　　　　　　　　　　</w:t>
      </w:r>
    </w:p>
    <w:p w14:paraId="7AF04555" w14:textId="77777777" w:rsidR="00737056" w:rsidRDefault="00737056">
      <w:pPr>
        <w:rPr>
          <w:rFonts w:ascii="HG丸ｺﾞｼｯｸM-PRO" w:eastAsia="HG丸ｺﾞｼｯｸM-PRO" w:hAnsi="HG丸ｺﾞｼｯｸM-PRO"/>
          <w:sz w:val="28"/>
          <w:szCs w:val="28"/>
          <w:u w:val="dotted"/>
        </w:rPr>
      </w:pPr>
    </w:p>
    <w:p w14:paraId="6EA0D26D" w14:textId="77777777" w:rsidR="00737056" w:rsidRDefault="00737056">
      <w:pPr>
        <w:rPr>
          <w:rFonts w:ascii="HG丸ｺﾞｼｯｸM-PRO" w:eastAsia="HG丸ｺﾞｼｯｸM-PRO" w:hAnsi="HG丸ｺﾞｼｯｸM-PRO"/>
          <w:sz w:val="28"/>
          <w:szCs w:val="28"/>
          <w:u w:val="dotted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dotted"/>
        </w:rPr>
        <w:t xml:space="preserve">　　　　　　　　　　　　　　　　　　　　　　　　　　　　　　　　　</w:t>
      </w:r>
    </w:p>
    <w:p w14:paraId="2AB585E0" w14:textId="77777777" w:rsidR="00737056" w:rsidRDefault="00737056">
      <w:pPr>
        <w:rPr>
          <w:rFonts w:ascii="HG丸ｺﾞｼｯｸM-PRO" w:eastAsia="HG丸ｺﾞｼｯｸM-PRO" w:hAnsi="HG丸ｺﾞｼｯｸM-PRO"/>
          <w:sz w:val="28"/>
          <w:szCs w:val="28"/>
          <w:u w:val="dotted"/>
        </w:rPr>
      </w:pPr>
    </w:p>
    <w:p w14:paraId="10DDB9F8" w14:textId="77777777" w:rsidR="00737056" w:rsidRDefault="00737056">
      <w:pPr>
        <w:rPr>
          <w:rFonts w:ascii="HG丸ｺﾞｼｯｸM-PRO" w:eastAsia="HG丸ｺﾞｼｯｸM-PRO" w:hAnsi="HG丸ｺﾞｼｯｸM-PRO"/>
          <w:sz w:val="28"/>
          <w:szCs w:val="28"/>
          <w:u w:val="dotted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dotted"/>
        </w:rPr>
        <w:t xml:space="preserve">　　　　　　　　　　　　　　　　　　　　　　　　　　　　　　　　　　　　</w:t>
      </w:r>
    </w:p>
    <w:p w14:paraId="25341F89" w14:textId="77777777" w:rsidR="00737056" w:rsidRDefault="00737056">
      <w:pPr>
        <w:rPr>
          <w:rFonts w:ascii="HG丸ｺﾞｼｯｸM-PRO" w:eastAsia="HG丸ｺﾞｼｯｸM-PRO" w:hAnsi="HG丸ｺﾞｼｯｸM-PRO"/>
          <w:sz w:val="28"/>
          <w:szCs w:val="28"/>
          <w:u w:val="dotted"/>
        </w:rPr>
      </w:pPr>
    </w:p>
    <w:p w14:paraId="5BAA8656" w14:textId="77777777" w:rsidR="00737056" w:rsidRDefault="00737056">
      <w:pPr>
        <w:rPr>
          <w:rFonts w:ascii="HG丸ｺﾞｼｯｸM-PRO" w:eastAsia="HG丸ｺﾞｼｯｸM-PRO" w:hAnsi="HG丸ｺﾞｼｯｸM-PRO"/>
          <w:sz w:val="28"/>
          <w:szCs w:val="28"/>
          <w:u w:val="dotted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dotted"/>
        </w:rPr>
        <w:t xml:space="preserve">　　　　　　　　　　　　　　　　　　　　　　　　　　　　　　　　　</w:t>
      </w:r>
    </w:p>
    <w:p w14:paraId="37F07A98" w14:textId="77777777" w:rsidR="00737056" w:rsidRDefault="00737056">
      <w:pPr>
        <w:rPr>
          <w:rFonts w:ascii="HG丸ｺﾞｼｯｸM-PRO" w:eastAsia="HG丸ｺﾞｼｯｸM-PRO" w:hAnsi="HG丸ｺﾞｼｯｸM-PRO"/>
          <w:sz w:val="28"/>
          <w:szCs w:val="28"/>
          <w:u w:val="dotted"/>
        </w:rPr>
      </w:pPr>
    </w:p>
    <w:p w14:paraId="1F9BDB88" w14:textId="77777777" w:rsidR="00737056" w:rsidRDefault="00737056">
      <w:pPr>
        <w:rPr>
          <w:rFonts w:ascii="HG丸ｺﾞｼｯｸM-PRO" w:eastAsia="HG丸ｺﾞｼｯｸM-PRO" w:hAnsi="HG丸ｺﾞｼｯｸM-PRO"/>
          <w:sz w:val="28"/>
          <w:szCs w:val="28"/>
          <w:u w:val="dotted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3941C0BB" w14:textId="77777777" w:rsidR="00737056" w:rsidRDefault="00737056">
      <w:pPr>
        <w:rPr>
          <w:rFonts w:ascii="HG丸ｺﾞｼｯｸM-PRO" w:eastAsia="HG丸ｺﾞｼｯｸM-PRO" w:hAnsi="HG丸ｺﾞｼｯｸM-PRO"/>
          <w:sz w:val="28"/>
          <w:szCs w:val="28"/>
          <w:u w:val="dotted"/>
        </w:rPr>
      </w:pPr>
    </w:p>
    <w:p w14:paraId="2A8B94FC" w14:textId="77777777" w:rsidR="00737056" w:rsidRDefault="00737056">
      <w:pPr>
        <w:rPr>
          <w:rFonts w:ascii="HG丸ｺﾞｼｯｸM-PRO" w:eastAsia="HG丸ｺﾞｼｯｸM-PRO" w:hAnsi="HG丸ｺﾞｼｯｸM-PRO"/>
          <w:sz w:val="28"/>
          <w:szCs w:val="28"/>
          <w:u w:val="dotted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dotted"/>
        </w:rPr>
        <w:t xml:space="preserve">　　　　　　　　　　　　　　　　　　　　　　　　　　　　　　　　　　　　</w:t>
      </w:r>
    </w:p>
    <w:p w14:paraId="47DF5339" w14:textId="77777777" w:rsidR="00737056" w:rsidRDefault="00737056">
      <w:pPr>
        <w:rPr>
          <w:rFonts w:ascii="HG丸ｺﾞｼｯｸM-PRO" w:eastAsia="HG丸ｺﾞｼｯｸM-PRO" w:hAnsi="HG丸ｺﾞｼｯｸM-PRO"/>
          <w:sz w:val="28"/>
          <w:szCs w:val="28"/>
          <w:u w:val="dotted"/>
        </w:rPr>
      </w:pPr>
    </w:p>
    <w:p w14:paraId="5D889D14" w14:textId="77777777" w:rsidR="00737056" w:rsidRDefault="00737056">
      <w:pPr>
        <w:rPr>
          <w:rFonts w:ascii="HG丸ｺﾞｼｯｸM-PRO" w:eastAsia="HG丸ｺﾞｼｯｸM-PRO" w:hAnsi="HG丸ｺﾞｼｯｸM-PRO"/>
          <w:sz w:val="28"/>
          <w:szCs w:val="28"/>
          <w:u w:val="dotted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dotted"/>
        </w:rPr>
        <w:t xml:space="preserve">　　　　　　　　　　　　　　　　　　　　　　　　　　　　　　　　　</w:t>
      </w:r>
    </w:p>
    <w:p w14:paraId="5CFEED44" w14:textId="77777777" w:rsidR="00737056" w:rsidRDefault="00737056">
      <w:pPr>
        <w:rPr>
          <w:rFonts w:ascii="HG丸ｺﾞｼｯｸM-PRO" w:eastAsia="HG丸ｺﾞｼｯｸM-PRO" w:hAnsi="HG丸ｺﾞｼｯｸM-PRO"/>
          <w:sz w:val="28"/>
          <w:szCs w:val="28"/>
          <w:u w:val="dotted"/>
        </w:rPr>
      </w:pPr>
    </w:p>
    <w:p w14:paraId="3AE14436" w14:textId="77777777" w:rsidR="00737056" w:rsidRDefault="00737056">
      <w:pPr>
        <w:rPr>
          <w:rFonts w:ascii="HG丸ｺﾞｼｯｸM-PRO" w:eastAsia="HG丸ｺﾞｼｯｸM-PRO" w:hAnsi="HG丸ｺﾞｼｯｸM-PRO"/>
          <w:sz w:val="28"/>
          <w:szCs w:val="28"/>
          <w:u w:val="dotted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dotted"/>
        </w:rPr>
        <w:t xml:space="preserve">　　　　　　　　　　　　　　　　　　　　　　　　　　　　　　　　　</w:t>
      </w:r>
    </w:p>
    <w:p w14:paraId="6F02A4C8" w14:textId="77777777" w:rsidR="00737056" w:rsidRDefault="00737056">
      <w:pPr>
        <w:rPr>
          <w:rFonts w:ascii="HG丸ｺﾞｼｯｸM-PRO" w:eastAsia="HG丸ｺﾞｼｯｸM-PRO" w:hAnsi="HG丸ｺﾞｼｯｸM-PRO"/>
          <w:sz w:val="28"/>
          <w:szCs w:val="28"/>
          <w:u w:val="dotted"/>
        </w:rPr>
      </w:pPr>
    </w:p>
    <w:p w14:paraId="53786C57" w14:textId="77777777" w:rsidR="00737056" w:rsidRDefault="00737056">
      <w:pPr>
        <w:rPr>
          <w:rFonts w:ascii="HG丸ｺﾞｼｯｸM-PRO" w:eastAsia="HG丸ｺﾞｼｯｸM-PRO" w:hAnsi="HG丸ｺﾞｼｯｸM-PRO"/>
          <w:sz w:val="28"/>
          <w:szCs w:val="28"/>
          <w:u w:val="dotted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dotted"/>
        </w:rPr>
        <w:t xml:space="preserve">　　　　　　　　　　　　　　　　　　　　　　　　　　　　　　　　　</w:t>
      </w:r>
    </w:p>
    <w:p w14:paraId="4DE11DCC" w14:textId="77777777" w:rsidR="00737056" w:rsidRDefault="00737056">
      <w:pPr>
        <w:rPr>
          <w:rFonts w:ascii="HG丸ｺﾞｼｯｸM-PRO" w:eastAsia="HG丸ｺﾞｼｯｸM-PRO" w:hAnsi="HG丸ｺﾞｼｯｸM-PRO"/>
          <w:sz w:val="28"/>
          <w:szCs w:val="28"/>
          <w:u w:val="dotted"/>
        </w:rPr>
      </w:pPr>
    </w:p>
    <w:p w14:paraId="5040ECEE" w14:textId="77777777" w:rsidR="00737056" w:rsidRDefault="00737056">
      <w:pPr>
        <w:rPr>
          <w:rFonts w:ascii="HG丸ｺﾞｼｯｸM-PRO" w:eastAsia="HG丸ｺﾞｼｯｸM-PRO" w:hAnsi="HG丸ｺﾞｼｯｸM-PRO"/>
          <w:sz w:val="28"/>
          <w:szCs w:val="28"/>
          <w:u w:val="dotted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dotted"/>
        </w:rPr>
        <w:t xml:space="preserve">　　　　　　　　　　　　　　　　　　　　　　　　　　　　　　　　　</w:t>
      </w:r>
    </w:p>
    <w:p w14:paraId="65CE4DC9" w14:textId="77777777" w:rsidR="00737056" w:rsidRDefault="00737056">
      <w:pPr>
        <w:rPr>
          <w:rFonts w:ascii="HG丸ｺﾞｼｯｸM-PRO" w:eastAsia="HG丸ｺﾞｼｯｸM-PRO" w:hAnsi="HG丸ｺﾞｼｯｸM-PRO"/>
          <w:sz w:val="28"/>
          <w:szCs w:val="28"/>
          <w:u w:val="dotted"/>
        </w:rPr>
      </w:pPr>
    </w:p>
    <w:p w14:paraId="368B045E" w14:textId="77777777" w:rsidR="00737056" w:rsidRDefault="00737056">
      <w:pPr>
        <w:rPr>
          <w:rFonts w:ascii="HG丸ｺﾞｼｯｸM-PRO" w:eastAsia="HG丸ｺﾞｼｯｸM-PRO" w:hAnsi="HG丸ｺﾞｼｯｸM-PRO"/>
          <w:sz w:val="28"/>
          <w:szCs w:val="28"/>
          <w:u w:val="dotted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dotted"/>
        </w:rPr>
        <w:t xml:space="preserve">　　　　　　　　　　　　　　　　　　　　　　　　　　　　　　　　　　　</w:t>
      </w:r>
    </w:p>
    <w:p w14:paraId="0E3356A7" w14:textId="77777777" w:rsidR="00737056" w:rsidRDefault="00737056">
      <w:pPr>
        <w:rPr>
          <w:rFonts w:ascii="HG丸ｺﾞｼｯｸM-PRO" w:eastAsia="HG丸ｺﾞｼｯｸM-PRO" w:hAnsi="HG丸ｺﾞｼｯｸM-PRO"/>
          <w:sz w:val="28"/>
          <w:szCs w:val="28"/>
          <w:u w:val="dotted"/>
        </w:rPr>
      </w:pPr>
    </w:p>
    <w:p w14:paraId="6290099A" w14:textId="77777777" w:rsidR="00737056" w:rsidRDefault="00737056">
      <w:pPr>
        <w:rPr>
          <w:rFonts w:ascii="HG丸ｺﾞｼｯｸM-PRO" w:eastAsia="HG丸ｺﾞｼｯｸM-PRO" w:hAnsi="HG丸ｺﾞｼｯｸM-PRO"/>
          <w:sz w:val="28"/>
          <w:szCs w:val="28"/>
          <w:u w:val="dotted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4ACD36FB" w14:textId="77777777" w:rsidR="00737056" w:rsidRDefault="00737056">
      <w:pPr>
        <w:rPr>
          <w:rFonts w:ascii="HG丸ｺﾞｼｯｸM-PRO" w:eastAsia="HG丸ｺﾞｼｯｸM-PRO" w:hAnsi="HG丸ｺﾞｼｯｸM-PRO"/>
          <w:sz w:val="28"/>
          <w:szCs w:val="28"/>
          <w:u w:val="dotted"/>
        </w:rPr>
      </w:pPr>
    </w:p>
    <w:p w14:paraId="3DC31373" w14:textId="77777777" w:rsidR="00737056" w:rsidRDefault="00737056">
      <w:pPr>
        <w:rPr>
          <w:rFonts w:ascii="HG丸ｺﾞｼｯｸM-PRO" w:eastAsia="HG丸ｺﾞｼｯｸM-PRO" w:hAnsi="HG丸ｺﾞｼｯｸM-PRO"/>
          <w:sz w:val="28"/>
          <w:szCs w:val="28"/>
          <w:u w:val="dotted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dotted"/>
        </w:rPr>
        <w:t xml:space="preserve">　　　　　　　　　　　　　　　　　　　　　　　　　　　　　　　　</w:t>
      </w:r>
    </w:p>
    <w:p w14:paraId="7FCDFB90" w14:textId="77777777" w:rsidR="00737056" w:rsidRDefault="00737056">
      <w:pPr>
        <w:rPr>
          <w:rFonts w:ascii="HG丸ｺﾞｼｯｸM-PRO" w:eastAsia="HG丸ｺﾞｼｯｸM-PRO" w:hAnsi="HG丸ｺﾞｼｯｸM-PRO"/>
          <w:sz w:val="28"/>
          <w:szCs w:val="28"/>
          <w:u w:val="dotted"/>
        </w:rPr>
      </w:pPr>
    </w:p>
    <w:p w14:paraId="1C38CCE2" w14:textId="77777777" w:rsidR="00737056" w:rsidRDefault="00737056">
      <w:pPr>
        <w:rPr>
          <w:rFonts w:ascii="HG丸ｺﾞｼｯｸM-PRO" w:eastAsia="HG丸ｺﾞｼｯｸM-PRO" w:hAnsi="HG丸ｺﾞｼｯｸM-PRO"/>
          <w:sz w:val="28"/>
          <w:szCs w:val="28"/>
          <w:u w:val="dotted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dotted"/>
        </w:rPr>
        <w:t xml:space="preserve">　　　　　　　　　　　　　　　　　　　　　　　　　　　　　　　</w:t>
      </w:r>
    </w:p>
    <w:p w14:paraId="4A18C075" w14:textId="77777777" w:rsidR="00737056" w:rsidRDefault="00737056">
      <w:pPr>
        <w:rPr>
          <w:rFonts w:ascii="HG丸ｺﾞｼｯｸM-PRO" w:eastAsia="HG丸ｺﾞｼｯｸM-PRO" w:hAnsi="HG丸ｺﾞｼｯｸM-PRO"/>
          <w:sz w:val="28"/>
          <w:szCs w:val="28"/>
          <w:u w:val="dotted"/>
        </w:rPr>
      </w:pPr>
    </w:p>
    <w:p w14:paraId="329C37D9" w14:textId="77777777" w:rsidR="00737056" w:rsidRDefault="00737056">
      <w:pPr>
        <w:rPr>
          <w:rFonts w:ascii="HG丸ｺﾞｼｯｸM-PRO" w:eastAsia="HG丸ｺﾞｼｯｸM-PRO" w:hAnsi="HG丸ｺﾞｼｯｸM-PRO"/>
          <w:sz w:val="28"/>
          <w:szCs w:val="28"/>
          <w:u w:val="dotted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2E175687" w14:textId="77777777" w:rsidR="00737056" w:rsidRDefault="00737056">
      <w:pPr>
        <w:rPr>
          <w:rFonts w:ascii="HG丸ｺﾞｼｯｸM-PRO" w:eastAsia="HG丸ｺﾞｼｯｸM-PRO" w:hAnsi="HG丸ｺﾞｼｯｸM-PRO"/>
          <w:sz w:val="28"/>
          <w:szCs w:val="28"/>
          <w:u w:val="dotted"/>
        </w:rPr>
      </w:pPr>
    </w:p>
    <w:p w14:paraId="505F3296" w14:textId="77777777" w:rsidR="00737056" w:rsidRDefault="00737056">
      <w:pPr>
        <w:rPr>
          <w:rFonts w:ascii="HG丸ｺﾞｼｯｸM-PRO" w:eastAsia="HG丸ｺﾞｼｯｸM-PRO" w:hAnsi="HG丸ｺﾞｼｯｸM-PRO"/>
          <w:sz w:val="28"/>
          <w:szCs w:val="28"/>
          <w:u w:val="dotted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dotted"/>
        </w:rPr>
        <w:t xml:space="preserve">　　　　　　　　　　　　　　　　　　　　　　　　　　　　　　　　　</w:t>
      </w:r>
    </w:p>
    <w:p w14:paraId="6F249183" w14:textId="77777777" w:rsidR="00737056" w:rsidRDefault="00737056">
      <w:pPr>
        <w:rPr>
          <w:rFonts w:ascii="HG丸ｺﾞｼｯｸM-PRO" w:eastAsia="HG丸ｺﾞｼｯｸM-PRO" w:hAnsi="HG丸ｺﾞｼｯｸM-PRO"/>
          <w:sz w:val="28"/>
          <w:szCs w:val="28"/>
          <w:u w:val="dotted"/>
        </w:rPr>
      </w:pPr>
    </w:p>
    <w:p w14:paraId="68EF3371" w14:textId="77777777" w:rsidR="00737056" w:rsidRDefault="00737056">
      <w:pPr>
        <w:rPr>
          <w:rFonts w:ascii="HG丸ｺﾞｼｯｸM-PRO" w:eastAsia="HG丸ｺﾞｼｯｸM-PRO" w:hAnsi="HG丸ｺﾞｼｯｸM-PRO"/>
          <w:sz w:val="28"/>
          <w:szCs w:val="28"/>
          <w:u w:val="dotted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dotted"/>
        </w:rPr>
        <w:t xml:space="preserve">　　　　　　　　　　　　　　　　　　　　　　　　　　　　　　　　　</w:t>
      </w:r>
    </w:p>
    <w:p w14:paraId="3B9562C6" w14:textId="4230A558" w:rsidR="00C45556" w:rsidRPr="00156224" w:rsidRDefault="00737056" w:rsidP="00B933A1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156224">
        <w:rPr>
          <w:rFonts w:ascii="HG丸ｺﾞｼｯｸM-PRO" w:eastAsia="HG丸ｺﾞｼｯｸM-PRO" w:hAnsi="HG丸ｺﾞｼｯｸM-PRO" w:hint="eastAsia"/>
          <w:sz w:val="24"/>
          <w:szCs w:val="24"/>
        </w:rPr>
        <w:t>＜細谷</w:t>
      </w:r>
      <w:r w:rsidR="00FE5E68" w:rsidRPr="00156224">
        <w:rPr>
          <w:rFonts w:ascii="HG丸ｺﾞｼｯｸM-PRO" w:eastAsia="HG丸ｺﾞｼｯｸM-PRO" w:hAnsi="HG丸ｺﾞｼｯｸM-PRO" w:hint="eastAsia"/>
          <w:sz w:val="24"/>
          <w:szCs w:val="24"/>
        </w:rPr>
        <w:t>・上戸祭</w:t>
      </w:r>
      <w:r w:rsidRPr="00156224">
        <w:rPr>
          <w:rFonts w:ascii="HG丸ｺﾞｼｯｸM-PRO" w:eastAsia="HG丸ｺﾞｼｯｸM-PRO" w:hAnsi="HG丸ｺﾞｼｯｸM-PRO" w:hint="eastAsia"/>
          <w:sz w:val="24"/>
          <w:szCs w:val="24"/>
        </w:rPr>
        <w:t>地区自治会連合会／</w:t>
      </w:r>
      <w:r w:rsidR="00156224" w:rsidRPr="00156224">
        <w:rPr>
          <w:rFonts w:ascii="HG丸ｺﾞｼｯｸM-PRO" w:eastAsia="HG丸ｺﾞｼｯｸM-PRO" w:hAnsi="HG丸ｺﾞｼｯｸM-PRO" w:hint="eastAsia"/>
          <w:sz w:val="24"/>
          <w:szCs w:val="24"/>
        </w:rPr>
        <w:t>細谷・上戸祭地域</w:t>
      </w:r>
      <w:r w:rsidRPr="00156224">
        <w:rPr>
          <w:rFonts w:ascii="HG丸ｺﾞｼｯｸM-PRO" w:eastAsia="HG丸ｺﾞｼｯｸM-PRO" w:hAnsi="HG丸ｺﾞｼｯｸM-PRO" w:hint="eastAsia"/>
          <w:sz w:val="24"/>
          <w:szCs w:val="24"/>
        </w:rPr>
        <w:t>まちづくり協議会＞</w:t>
      </w:r>
    </w:p>
    <w:p w14:paraId="6CFB0EE8" w14:textId="77777777" w:rsidR="002560FC" w:rsidRDefault="002560FC" w:rsidP="002560FC">
      <w:pPr>
        <w:ind w:firstLineChars="150" w:firstLine="406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7677D755" w14:textId="77777777" w:rsidR="00DE20FE" w:rsidRDefault="00DE20FE" w:rsidP="002560FC">
      <w:pPr>
        <w:ind w:firstLineChars="150" w:firstLine="406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E8CDE39" w14:textId="77777777" w:rsidR="002560FC" w:rsidRDefault="002560FC" w:rsidP="002560FC">
      <w:pPr>
        <w:ind w:firstLineChars="150" w:firstLine="406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2D3624C6" w14:textId="77777777" w:rsidR="00321817" w:rsidRPr="000D1AE7" w:rsidRDefault="00321817" w:rsidP="00B933A1">
      <w:pPr>
        <w:ind w:firstLineChars="150" w:firstLine="406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112D8158" w14:textId="77777777" w:rsidR="002670E5" w:rsidRPr="000D1AE7" w:rsidRDefault="00321817" w:rsidP="0032181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0D1AE7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0D1AE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19C7D667" w14:textId="77777777" w:rsidR="00C45556" w:rsidRPr="000D1AE7" w:rsidRDefault="002670E5" w:rsidP="00C4555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0D1AE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14:paraId="2278E132" w14:textId="77777777" w:rsidR="00C45556" w:rsidRPr="00980CD0" w:rsidRDefault="00C45556" w:rsidP="00C45556">
      <w:pPr>
        <w:ind w:firstLineChars="100" w:firstLine="311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</w:t>
      </w:r>
    </w:p>
    <w:sectPr w:rsidR="00C45556" w:rsidRPr="00980CD0" w:rsidSect="00165734">
      <w:pgSz w:w="11906" w:h="16838" w:code="9"/>
      <w:pgMar w:top="851" w:right="1134" w:bottom="851" w:left="1134" w:header="851" w:footer="992" w:gutter="0"/>
      <w:cols w:space="425"/>
      <w:docGrid w:type="linesAndChars" w:linePitch="37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B60A3" w14:textId="77777777" w:rsidR="002E79F7" w:rsidRDefault="002E79F7" w:rsidP="001421E1">
      <w:r>
        <w:separator/>
      </w:r>
    </w:p>
  </w:endnote>
  <w:endnote w:type="continuationSeparator" w:id="0">
    <w:p w14:paraId="46FFFEE2" w14:textId="77777777" w:rsidR="002E79F7" w:rsidRDefault="002E79F7" w:rsidP="00142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40259" w14:textId="77777777" w:rsidR="002E79F7" w:rsidRDefault="002E79F7" w:rsidP="001421E1">
      <w:r>
        <w:separator/>
      </w:r>
    </w:p>
  </w:footnote>
  <w:footnote w:type="continuationSeparator" w:id="0">
    <w:p w14:paraId="182CC8E3" w14:textId="77777777" w:rsidR="002E79F7" w:rsidRDefault="002E79F7" w:rsidP="00142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E2D0F"/>
    <w:multiLevelType w:val="hybridMultilevel"/>
    <w:tmpl w:val="C512BE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2C761F"/>
    <w:multiLevelType w:val="hybridMultilevel"/>
    <w:tmpl w:val="003EC294"/>
    <w:lvl w:ilvl="0" w:tplc="3FB8F08E">
      <w:start w:val="6"/>
      <w:numFmt w:val="decimalEnclosedCircle"/>
      <w:lvlText w:val="%1"/>
      <w:lvlJc w:val="left"/>
      <w:pPr>
        <w:ind w:left="6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1" w:hanging="420"/>
      </w:pPr>
    </w:lvl>
    <w:lvl w:ilvl="3" w:tplc="0409000F" w:tentative="1">
      <w:start w:val="1"/>
      <w:numFmt w:val="decimal"/>
      <w:lvlText w:val="%4."/>
      <w:lvlJc w:val="left"/>
      <w:pPr>
        <w:ind w:left="1991" w:hanging="420"/>
      </w:pPr>
    </w:lvl>
    <w:lvl w:ilvl="4" w:tplc="04090017" w:tentative="1">
      <w:start w:val="1"/>
      <w:numFmt w:val="aiueoFullWidth"/>
      <w:lvlText w:val="(%5)"/>
      <w:lvlJc w:val="left"/>
      <w:pPr>
        <w:ind w:left="24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1" w:hanging="420"/>
      </w:pPr>
    </w:lvl>
    <w:lvl w:ilvl="6" w:tplc="0409000F" w:tentative="1">
      <w:start w:val="1"/>
      <w:numFmt w:val="decimal"/>
      <w:lvlText w:val="%7."/>
      <w:lvlJc w:val="left"/>
      <w:pPr>
        <w:ind w:left="3251" w:hanging="420"/>
      </w:pPr>
    </w:lvl>
    <w:lvl w:ilvl="7" w:tplc="04090017" w:tentative="1">
      <w:start w:val="1"/>
      <w:numFmt w:val="aiueoFullWidth"/>
      <w:lvlText w:val="(%8)"/>
      <w:lvlJc w:val="left"/>
      <w:pPr>
        <w:ind w:left="36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1" w:hanging="420"/>
      </w:pPr>
    </w:lvl>
  </w:abstractNum>
  <w:abstractNum w:abstractNumId="2" w15:restartNumberingAfterBreak="0">
    <w:nsid w:val="620C357A"/>
    <w:multiLevelType w:val="hybridMultilevel"/>
    <w:tmpl w:val="F1DE81F4"/>
    <w:lvl w:ilvl="0" w:tplc="DA1CEF5A">
      <w:start w:val="1"/>
      <w:numFmt w:val="lowerLetter"/>
      <w:lvlText w:val="%1."/>
      <w:lvlJc w:val="left"/>
      <w:pPr>
        <w:ind w:left="9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6" w:hanging="420"/>
      </w:pPr>
    </w:lvl>
    <w:lvl w:ilvl="3" w:tplc="0409000F" w:tentative="1">
      <w:start w:val="1"/>
      <w:numFmt w:val="decimal"/>
      <w:lvlText w:val="%4."/>
      <w:lvlJc w:val="left"/>
      <w:pPr>
        <w:ind w:left="2306" w:hanging="420"/>
      </w:pPr>
    </w:lvl>
    <w:lvl w:ilvl="4" w:tplc="04090017" w:tentative="1">
      <w:start w:val="1"/>
      <w:numFmt w:val="aiueoFullWidth"/>
      <w:lvlText w:val="(%5)"/>
      <w:lvlJc w:val="left"/>
      <w:pPr>
        <w:ind w:left="27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6" w:hanging="420"/>
      </w:pPr>
    </w:lvl>
    <w:lvl w:ilvl="6" w:tplc="0409000F" w:tentative="1">
      <w:start w:val="1"/>
      <w:numFmt w:val="decimal"/>
      <w:lvlText w:val="%7."/>
      <w:lvlJc w:val="left"/>
      <w:pPr>
        <w:ind w:left="3566" w:hanging="420"/>
      </w:pPr>
    </w:lvl>
    <w:lvl w:ilvl="7" w:tplc="04090017" w:tentative="1">
      <w:start w:val="1"/>
      <w:numFmt w:val="aiueoFullWidth"/>
      <w:lvlText w:val="(%8)"/>
      <w:lvlJc w:val="left"/>
      <w:pPr>
        <w:ind w:left="39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6" w:hanging="420"/>
      </w:pPr>
    </w:lvl>
  </w:abstractNum>
  <w:abstractNum w:abstractNumId="3" w15:restartNumberingAfterBreak="0">
    <w:nsid w:val="7DBA241F"/>
    <w:multiLevelType w:val="hybridMultilevel"/>
    <w:tmpl w:val="32C8B37C"/>
    <w:lvl w:ilvl="0" w:tplc="FECA44F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41"/>
  <w:drawingGridVerticalSpacing w:val="373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A3D"/>
    <w:rsid w:val="00060B0C"/>
    <w:rsid w:val="000D1AE7"/>
    <w:rsid w:val="000F4934"/>
    <w:rsid w:val="00105C5B"/>
    <w:rsid w:val="00136FA6"/>
    <w:rsid w:val="001421E1"/>
    <w:rsid w:val="00156224"/>
    <w:rsid w:val="00165734"/>
    <w:rsid w:val="001A4605"/>
    <w:rsid w:val="00202D54"/>
    <w:rsid w:val="002560FC"/>
    <w:rsid w:val="002670E5"/>
    <w:rsid w:val="00275608"/>
    <w:rsid w:val="00276182"/>
    <w:rsid w:val="002928B3"/>
    <w:rsid w:val="002C5A75"/>
    <w:rsid w:val="002E79F7"/>
    <w:rsid w:val="002F5EFC"/>
    <w:rsid w:val="00321817"/>
    <w:rsid w:val="003978A3"/>
    <w:rsid w:val="00397CB4"/>
    <w:rsid w:val="00446F6F"/>
    <w:rsid w:val="004D308C"/>
    <w:rsid w:val="00511B0E"/>
    <w:rsid w:val="005176B5"/>
    <w:rsid w:val="005A0F00"/>
    <w:rsid w:val="005C5F86"/>
    <w:rsid w:val="00601EA9"/>
    <w:rsid w:val="00622CC3"/>
    <w:rsid w:val="006329A6"/>
    <w:rsid w:val="00652086"/>
    <w:rsid w:val="00685ECC"/>
    <w:rsid w:val="006A3CAC"/>
    <w:rsid w:val="006E120F"/>
    <w:rsid w:val="006E5264"/>
    <w:rsid w:val="006E7F44"/>
    <w:rsid w:val="00714C61"/>
    <w:rsid w:val="007351F6"/>
    <w:rsid w:val="00737056"/>
    <w:rsid w:val="007647F4"/>
    <w:rsid w:val="007827CF"/>
    <w:rsid w:val="00782BE9"/>
    <w:rsid w:val="00786FF0"/>
    <w:rsid w:val="007F1088"/>
    <w:rsid w:val="007F35A2"/>
    <w:rsid w:val="00837C1E"/>
    <w:rsid w:val="008A0A96"/>
    <w:rsid w:val="008B7B64"/>
    <w:rsid w:val="00923A28"/>
    <w:rsid w:val="009409F5"/>
    <w:rsid w:val="00980CD0"/>
    <w:rsid w:val="00A728C7"/>
    <w:rsid w:val="00A943B8"/>
    <w:rsid w:val="00AB7353"/>
    <w:rsid w:val="00B0594C"/>
    <w:rsid w:val="00B2592D"/>
    <w:rsid w:val="00B26371"/>
    <w:rsid w:val="00B933A1"/>
    <w:rsid w:val="00C45556"/>
    <w:rsid w:val="00C57AEB"/>
    <w:rsid w:val="00C641FC"/>
    <w:rsid w:val="00C955D7"/>
    <w:rsid w:val="00CD402E"/>
    <w:rsid w:val="00CD49CB"/>
    <w:rsid w:val="00CE303A"/>
    <w:rsid w:val="00D1725F"/>
    <w:rsid w:val="00D667E6"/>
    <w:rsid w:val="00D67E20"/>
    <w:rsid w:val="00DA2062"/>
    <w:rsid w:val="00DA3547"/>
    <w:rsid w:val="00DB3A3D"/>
    <w:rsid w:val="00DD4BD3"/>
    <w:rsid w:val="00DD578D"/>
    <w:rsid w:val="00DE20FE"/>
    <w:rsid w:val="00E20788"/>
    <w:rsid w:val="00E41EA2"/>
    <w:rsid w:val="00E43E84"/>
    <w:rsid w:val="00E43ED3"/>
    <w:rsid w:val="00E450A6"/>
    <w:rsid w:val="00E70B60"/>
    <w:rsid w:val="00E95F5A"/>
    <w:rsid w:val="00EC6FB9"/>
    <w:rsid w:val="00FA0179"/>
    <w:rsid w:val="00FE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64648B7"/>
  <w15:chartTrackingRefBased/>
  <w15:docId w15:val="{CD60E707-6546-4820-A37F-1CC921293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5E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5EF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421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21E1"/>
  </w:style>
  <w:style w:type="paragraph" w:styleId="a8">
    <w:name w:val="footer"/>
    <w:basedOn w:val="a"/>
    <w:link w:val="a9"/>
    <w:uiPriority w:val="99"/>
    <w:unhideWhenUsed/>
    <w:rsid w:val="001421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21E1"/>
  </w:style>
  <w:style w:type="paragraph" w:styleId="aa">
    <w:name w:val="List Paragraph"/>
    <w:basedOn w:val="a"/>
    <w:uiPriority w:val="34"/>
    <w:qFormat/>
    <w:rsid w:val="002670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大谷和大</dc:creator>
  <cp:keywords/>
  <dc:description/>
  <cp:lastModifiedBy>和大 大谷</cp:lastModifiedBy>
  <cp:revision>3</cp:revision>
  <cp:lastPrinted>2020-04-09T02:00:00Z</cp:lastPrinted>
  <dcterms:created xsi:type="dcterms:W3CDTF">2020-04-09T02:44:00Z</dcterms:created>
  <dcterms:modified xsi:type="dcterms:W3CDTF">2020-04-14T01:43:00Z</dcterms:modified>
</cp:coreProperties>
</file>