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33769" w14:textId="79D5C062" w:rsidR="00F83A4D" w:rsidRPr="00F81548" w:rsidRDefault="00344340" w:rsidP="008F21EF">
      <w:pPr>
        <w:ind w:right="131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F81548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7B0F6A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F81548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091B7D">
        <w:rPr>
          <w:rFonts w:ascii="HG丸ｺﾞｼｯｸM-PRO" w:eastAsia="HG丸ｺﾞｼｯｸM-PRO" w:hAnsi="HG丸ｺﾞｼｯｸM-PRO" w:hint="eastAsia"/>
          <w:sz w:val="28"/>
          <w:szCs w:val="28"/>
        </w:rPr>
        <w:t>１２</w:t>
      </w:r>
      <w:r w:rsidRPr="00F81548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091B7D">
        <w:rPr>
          <w:rFonts w:ascii="HG丸ｺﾞｼｯｸM-PRO" w:eastAsia="HG丸ｺﾞｼｯｸM-PRO" w:hAnsi="HG丸ｺﾞｼｯｸM-PRO" w:hint="eastAsia"/>
          <w:sz w:val="28"/>
          <w:szCs w:val="28"/>
        </w:rPr>
        <w:t>吉</w:t>
      </w:r>
      <w:r w:rsidRPr="00F81548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14:paraId="6B388F6D" w14:textId="088EBEAD" w:rsidR="004B0970" w:rsidRDefault="004B0970" w:rsidP="00F81548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8C00230" w14:textId="757191E6" w:rsidR="00344340" w:rsidRDefault="00344340" w:rsidP="00F81548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815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各</w:t>
      </w:r>
      <w:r w:rsidR="00517A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81548">
        <w:rPr>
          <w:rFonts w:ascii="HG丸ｺﾞｼｯｸM-PRO" w:eastAsia="HG丸ｺﾞｼｯｸM-PRO" w:hAnsi="HG丸ｺﾞｼｯｸM-PRO" w:hint="eastAsia"/>
          <w:sz w:val="28"/>
          <w:szCs w:val="28"/>
        </w:rPr>
        <w:t>位</w:t>
      </w:r>
    </w:p>
    <w:p w14:paraId="20F70D4F" w14:textId="77777777" w:rsidR="00091B7D" w:rsidRPr="00F81548" w:rsidRDefault="00091B7D" w:rsidP="00F81548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2987C31B" w14:textId="77777777" w:rsidR="00344340" w:rsidRPr="00F81548" w:rsidRDefault="00344340" w:rsidP="00F81548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58549DC7" w14:textId="0E5001E2" w:rsidR="00344340" w:rsidRPr="00F81548" w:rsidRDefault="00344340" w:rsidP="007B0F6A">
      <w:pPr>
        <w:ind w:firstLineChars="1400" w:firstLine="367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815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細谷・上戸祭地区自治会連合会長　　</w:t>
      </w:r>
      <w:r w:rsidR="007B0F6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三坂 茂晴</w:t>
      </w:r>
    </w:p>
    <w:p w14:paraId="4135B342" w14:textId="22D12554" w:rsidR="00344340" w:rsidRPr="00F81548" w:rsidRDefault="00344340" w:rsidP="007B0F6A">
      <w:pPr>
        <w:ind w:firstLineChars="1400" w:firstLine="367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815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細谷・上戸祭地域まちづくり協議会　</w:t>
      </w:r>
      <w:r w:rsidR="007B0F6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F81548">
        <w:rPr>
          <w:rFonts w:ascii="HG丸ｺﾞｼｯｸM-PRO" w:eastAsia="HG丸ｺﾞｼｯｸM-PRO" w:hAnsi="HG丸ｺﾞｼｯｸM-PRO" w:hint="eastAsia"/>
          <w:sz w:val="28"/>
          <w:szCs w:val="28"/>
        </w:rPr>
        <w:t>大谷 和大</w:t>
      </w:r>
    </w:p>
    <w:p w14:paraId="3937874E" w14:textId="77777777" w:rsidR="00344340" w:rsidRDefault="00344340" w:rsidP="002B6215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24E8032" w14:textId="77777777" w:rsidR="0067544D" w:rsidRDefault="0067544D" w:rsidP="00344340">
      <w:pPr>
        <w:ind w:firstLineChars="1500" w:firstLine="394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3898D53B" w14:textId="48FA6D37" w:rsidR="00344340" w:rsidRPr="0058085D" w:rsidRDefault="008967AA" w:rsidP="008967A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8085D">
        <w:rPr>
          <w:rFonts w:ascii="HG丸ｺﾞｼｯｸM-PRO" w:eastAsia="HG丸ｺﾞｼｯｸM-PRO" w:hAnsi="HG丸ｺﾞｼｯｸM-PRO" w:hint="eastAsia"/>
          <w:sz w:val="36"/>
          <w:szCs w:val="36"/>
        </w:rPr>
        <w:t>地区自治会連合会</w:t>
      </w:r>
      <w:r w:rsidR="006C2E48" w:rsidRPr="0058085D">
        <w:rPr>
          <w:rFonts w:ascii="HG丸ｺﾞｼｯｸM-PRO" w:eastAsia="HG丸ｺﾞｼｯｸM-PRO" w:hAnsi="HG丸ｺﾞｼｯｸM-PRO" w:hint="eastAsia"/>
          <w:sz w:val="36"/>
          <w:szCs w:val="36"/>
        </w:rPr>
        <w:t>／</w:t>
      </w:r>
      <w:r w:rsidRPr="0058085D">
        <w:rPr>
          <w:rFonts w:ascii="HG丸ｺﾞｼｯｸM-PRO" w:eastAsia="HG丸ｺﾞｼｯｸM-PRO" w:hAnsi="HG丸ｺﾞｼｯｸM-PRO" w:hint="eastAsia"/>
          <w:sz w:val="36"/>
          <w:szCs w:val="36"/>
        </w:rPr>
        <w:t>地域まちづくり協議会</w:t>
      </w:r>
    </w:p>
    <w:p w14:paraId="5AE094B4" w14:textId="0029DB31" w:rsidR="00344340" w:rsidRPr="0058085D" w:rsidRDefault="007B0F6A" w:rsidP="00091B7D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8085D">
        <w:rPr>
          <w:rFonts w:ascii="HG丸ｺﾞｼｯｸM-PRO" w:eastAsia="HG丸ｺﾞｼｯｸM-PRO" w:hAnsi="HG丸ｺﾞｼｯｸM-PRO" w:hint="eastAsia"/>
          <w:sz w:val="40"/>
          <w:szCs w:val="40"/>
        </w:rPr>
        <w:t>「</w:t>
      </w:r>
      <w:r w:rsidR="00DB56B6">
        <w:rPr>
          <w:rFonts w:ascii="HG丸ｺﾞｼｯｸM-PRO" w:eastAsia="HG丸ｺﾞｼｯｸM-PRO" w:hAnsi="HG丸ｺﾞｼｯｸM-PRO" w:hint="eastAsia"/>
          <w:sz w:val="40"/>
          <w:szCs w:val="40"/>
        </w:rPr>
        <w:t>第</w:t>
      </w:r>
      <w:r w:rsidR="00091B7D">
        <w:rPr>
          <w:rFonts w:ascii="HG丸ｺﾞｼｯｸM-PRO" w:eastAsia="HG丸ｺﾞｼｯｸM-PRO" w:hAnsi="HG丸ｺﾞｼｯｸM-PRO" w:hint="eastAsia"/>
          <w:sz w:val="40"/>
          <w:szCs w:val="40"/>
        </w:rPr>
        <w:t>９</w:t>
      </w:r>
      <w:r w:rsidR="00DB56B6">
        <w:rPr>
          <w:rFonts w:ascii="HG丸ｺﾞｼｯｸM-PRO" w:eastAsia="HG丸ｺﾞｼｯｸM-PRO" w:hAnsi="HG丸ｺﾞｼｯｸM-PRO" w:hint="eastAsia"/>
          <w:sz w:val="40"/>
          <w:szCs w:val="40"/>
        </w:rPr>
        <w:t>回</w:t>
      </w:r>
      <w:r w:rsidRPr="0058085D">
        <w:rPr>
          <w:rFonts w:ascii="HG丸ｺﾞｼｯｸM-PRO" w:eastAsia="HG丸ｺﾞｼｯｸM-PRO" w:hAnsi="HG丸ｺﾞｼｯｸM-PRO" w:hint="eastAsia"/>
          <w:sz w:val="40"/>
          <w:szCs w:val="40"/>
        </w:rPr>
        <w:t>定例会」</w:t>
      </w:r>
      <w:r w:rsidR="002B6215" w:rsidRPr="0058085D">
        <w:rPr>
          <w:rFonts w:ascii="HG丸ｺﾞｼｯｸM-PRO" w:eastAsia="HG丸ｺﾞｼｯｸM-PRO" w:hAnsi="HG丸ｺﾞｼｯｸM-PRO" w:hint="eastAsia"/>
          <w:sz w:val="40"/>
          <w:szCs w:val="40"/>
        </w:rPr>
        <w:t>への出席依頼</w:t>
      </w:r>
    </w:p>
    <w:p w14:paraId="2E2FF3BD" w14:textId="77777777" w:rsidR="00F24D7B" w:rsidRDefault="00F24D7B" w:rsidP="00091B7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4B5A41D" w14:textId="6F060497" w:rsidR="00915528" w:rsidRDefault="002B6215" w:rsidP="00091B7D">
      <w:pPr>
        <w:ind w:firstLineChars="100" w:firstLine="263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いつも、お世話になります。</w:t>
      </w:r>
    </w:p>
    <w:p w14:paraId="1C62FE8B" w14:textId="26B115F2" w:rsidR="00AE3594" w:rsidRDefault="00117811" w:rsidP="00091B7D">
      <w:pPr>
        <w:ind w:firstLineChars="100" w:firstLine="263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標記の「定例会」を</w:t>
      </w:r>
      <w:r w:rsidR="002B6215">
        <w:rPr>
          <w:rFonts w:ascii="HG丸ｺﾞｼｯｸM-PRO" w:eastAsia="HG丸ｺﾞｼｯｸM-PRO" w:hAnsi="HG丸ｺﾞｼｯｸM-PRO" w:hint="eastAsia"/>
          <w:sz w:val="28"/>
          <w:szCs w:val="28"/>
        </w:rPr>
        <w:t>開催させていただきますので、ご参集くださいますようお願い申し上げます。</w:t>
      </w:r>
    </w:p>
    <w:p w14:paraId="55EDE9FC" w14:textId="74F49466" w:rsidR="00AE3594" w:rsidRDefault="000B2757" w:rsidP="00091B7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なお、</w:t>
      </w:r>
      <w:r w:rsidR="002B6215">
        <w:rPr>
          <w:rFonts w:ascii="HG丸ｺﾞｼｯｸM-PRO" w:eastAsia="HG丸ｺﾞｼｯｸM-PRO" w:hAnsi="HG丸ｺﾞｼｯｸM-PRO" w:hint="eastAsia"/>
          <w:sz w:val="28"/>
          <w:szCs w:val="28"/>
        </w:rPr>
        <w:t>当日、ご都合により出席できない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場合には</w:t>
      </w:r>
      <w:r w:rsidR="002B6215">
        <w:rPr>
          <w:rFonts w:ascii="HG丸ｺﾞｼｯｸM-PRO" w:eastAsia="HG丸ｺﾞｼｯｸM-PRO" w:hAnsi="HG丸ｺﾞｼｯｸM-PRO" w:hint="eastAsia"/>
          <w:sz w:val="28"/>
          <w:szCs w:val="28"/>
        </w:rPr>
        <w:t>、必ず、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代理の方</w:t>
      </w:r>
      <w:r w:rsidR="002B6215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出席</w:t>
      </w:r>
      <w:r w:rsidR="00B008C5">
        <w:rPr>
          <w:rFonts w:ascii="HG丸ｺﾞｼｯｸM-PRO" w:eastAsia="HG丸ｺﾞｼｯｸM-PRO" w:hAnsi="HG丸ｺﾞｼｯｸM-PRO" w:hint="eastAsia"/>
          <w:sz w:val="28"/>
          <w:szCs w:val="28"/>
        </w:rPr>
        <w:t>でき</w:t>
      </w:r>
      <w:r w:rsidR="00F81548">
        <w:rPr>
          <w:rFonts w:ascii="HG丸ｺﾞｼｯｸM-PRO" w:eastAsia="HG丸ｺﾞｼｯｸM-PRO" w:hAnsi="HG丸ｺﾞｼｯｸM-PRO" w:hint="eastAsia"/>
          <w:sz w:val="28"/>
          <w:szCs w:val="28"/>
        </w:rPr>
        <w:t>得る</w:t>
      </w:r>
      <w:r w:rsidR="00B008C5">
        <w:rPr>
          <w:rFonts w:ascii="HG丸ｺﾞｼｯｸM-PRO" w:eastAsia="HG丸ｺﾞｼｯｸM-PRO" w:hAnsi="HG丸ｺﾞｼｯｸM-PRO" w:hint="eastAsia"/>
          <w:sz w:val="28"/>
          <w:szCs w:val="28"/>
        </w:rPr>
        <w:t>ようご配慮</w:t>
      </w:r>
      <w:r w:rsidR="00F81548">
        <w:rPr>
          <w:rFonts w:ascii="HG丸ｺﾞｼｯｸM-PRO" w:eastAsia="HG丸ｺﾞｼｯｸM-PRO" w:hAnsi="HG丸ｺﾞｼｯｸM-PRO" w:hint="eastAsia"/>
          <w:sz w:val="28"/>
          <w:szCs w:val="28"/>
        </w:rPr>
        <w:t>をお願いします</w:t>
      </w:r>
      <w:r w:rsidR="003E1F5E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65EDF8E0" w14:textId="77777777" w:rsidR="00091B7D" w:rsidRDefault="00091B7D" w:rsidP="00091B7D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233648D5" w14:textId="1E44E65B" w:rsidR="00AE3594" w:rsidRDefault="00AE3594" w:rsidP="00091B7D">
      <w:pPr>
        <w:pStyle w:val="a3"/>
      </w:pPr>
      <w:r w:rsidRPr="00AE3594">
        <w:rPr>
          <w:rFonts w:hint="eastAsia"/>
        </w:rPr>
        <w:t>記</w:t>
      </w:r>
    </w:p>
    <w:p w14:paraId="5445E43C" w14:textId="276580AE" w:rsidR="00A041E4" w:rsidRDefault="00A041E4" w:rsidP="00091B7D">
      <w:pPr>
        <w:jc w:val="center"/>
      </w:pPr>
    </w:p>
    <w:p w14:paraId="7C065751" w14:textId="698469F0" w:rsidR="0058085D" w:rsidRDefault="0058085D" w:rsidP="00091B7D">
      <w:pPr>
        <w:ind w:firstLineChars="300" w:firstLine="78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8085D">
        <w:rPr>
          <w:rFonts w:ascii="HG丸ｺﾞｼｯｸM-PRO" w:eastAsia="HG丸ｺﾞｼｯｸM-PRO" w:hAnsi="HG丸ｺﾞｼｯｸM-PRO" w:hint="eastAsia"/>
          <w:sz w:val="28"/>
          <w:szCs w:val="28"/>
        </w:rPr>
        <w:t>◇日時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1A7F6E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２年</w:t>
      </w:r>
      <w:r w:rsidR="00797B4E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091B7D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C6703B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091B7D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日（木）</w:t>
      </w:r>
    </w:p>
    <w:p w14:paraId="22EE86CD" w14:textId="330E2F7E" w:rsidR="0058085D" w:rsidRDefault="0058085D" w:rsidP="00091B7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開会　</w:t>
      </w:r>
      <w:r w:rsidR="00091B7D">
        <w:rPr>
          <w:rFonts w:ascii="HG丸ｺﾞｼｯｸM-PRO" w:eastAsia="HG丸ｺﾞｼｯｸM-PRO" w:hAnsi="HG丸ｺﾞｼｯｸM-PRO" w:hint="eastAsia"/>
          <w:sz w:val="28"/>
          <w:szCs w:val="28"/>
        </w:rPr>
        <w:t>午後６</w:t>
      </w:r>
      <w:r w:rsidR="001A7F6E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００分</w:t>
      </w:r>
    </w:p>
    <w:p w14:paraId="6F196072" w14:textId="1EB4921A" w:rsidR="0058085D" w:rsidRDefault="0058085D" w:rsidP="00091B7D">
      <w:pPr>
        <w:ind w:firstLineChars="300" w:firstLine="78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◇会場　　　細谷・上戸祭地域コミュニティセンター　２Ｆ会議室</w:t>
      </w:r>
    </w:p>
    <w:p w14:paraId="13873779" w14:textId="4C4A5BC5" w:rsidR="0058085D" w:rsidRDefault="0058085D" w:rsidP="00091B7D">
      <w:pPr>
        <w:ind w:firstLineChars="300" w:firstLine="78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◇議題　　　裏面　参照</w:t>
      </w:r>
    </w:p>
    <w:p w14:paraId="5BAF73A6" w14:textId="77777777" w:rsidR="00091B7D" w:rsidRPr="0058085D" w:rsidRDefault="00091B7D" w:rsidP="00091B7D">
      <w:pPr>
        <w:ind w:firstLineChars="300" w:firstLine="788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1DFF0044" w14:textId="0D95C0D7" w:rsidR="00F24D7B" w:rsidRDefault="00F24D7B" w:rsidP="00091B7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24D7B" w:rsidRPr="005F23C4" w14:paraId="113FDD20" w14:textId="77777777" w:rsidTr="00101422">
        <w:tc>
          <w:tcPr>
            <w:tcW w:w="9639" w:type="dxa"/>
            <w:shd w:val="clear" w:color="auto" w:fill="B4C6E7" w:themeFill="accent1" w:themeFillTint="66"/>
          </w:tcPr>
          <w:p w14:paraId="27767665" w14:textId="77777777" w:rsidR="00844940" w:rsidRDefault="00844940" w:rsidP="00091B7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  <w:p w14:paraId="32EF7092" w14:textId="710A6587" w:rsidR="00797B4E" w:rsidRDefault="003E1F5E" w:rsidP="00091B7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</w:pPr>
            <w:r w:rsidRPr="003E1F5E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≪ご連絡事項≫</w:t>
            </w:r>
          </w:p>
          <w:p w14:paraId="4E6F5091" w14:textId="77777777" w:rsidR="00091B7D" w:rsidRDefault="00091B7D" w:rsidP="00091B7D">
            <w:pPr>
              <w:jc w:val="left"/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</w:pPr>
          </w:p>
          <w:p w14:paraId="33A1737C" w14:textId="3E808075" w:rsidR="00091B7D" w:rsidRPr="00091B7D" w:rsidRDefault="00091B7D" w:rsidP="00091B7D">
            <w:pPr>
              <w:pStyle w:val="ac"/>
              <w:numPr>
                <w:ilvl w:val="0"/>
                <w:numId w:val="9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091B7D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１２月１７日（木）は歳末助け合い</w:t>
            </w:r>
            <w:r w:rsidR="005118A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・赤い羽根共同</w:t>
            </w:r>
            <w:r w:rsidRPr="00091B7D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各募金の受付日です。</w:t>
            </w:r>
          </w:p>
          <w:p w14:paraId="48B36CAE" w14:textId="6D599E02" w:rsidR="005118AC" w:rsidRDefault="00091B7D" w:rsidP="00091B7D">
            <w:pPr>
              <w:pStyle w:val="ac"/>
              <w:ind w:leftChars="0" w:left="360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="005118A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="005118A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受付場所／細谷・上戸コミセン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Ｃ会議室</w:t>
            </w:r>
            <w:r w:rsidR="005118A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　</w:t>
            </w:r>
          </w:p>
          <w:p w14:paraId="2D6E6104" w14:textId="1C42C605" w:rsidR="00091B7D" w:rsidRDefault="00091B7D" w:rsidP="005118AC">
            <w:pPr>
              <w:pStyle w:val="ac"/>
              <w:ind w:leftChars="0" w:left="360" w:firstLineChars="300" w:firstLine="792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受付時刻</w:t>
            </w:r>
            <w:r w:rsidR="005118A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１７：１０～１７：５５</w:t>
            </w:r>
          </w:p>
          <w:p w14:paraId="62C7592D" w14:textId="098FE394" w:rsidR="00091B7D" w:rsidRDefault="00091B7D" w:rsidP="00091B7D">
            <w:pPr>
              <w:pStyle w:val="ac"/>
              <w:numPr>
                <w:ilvl w:val="0"/>
                <w:numId w:val="9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「</w:t>
            </w:r>
            <w:r w:rsidR="005118A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単位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自治会」災害訓練</w:t>
            </w:r>
            <w:r w:rsidR="005118A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運営スタッフ及び参加者等報告書の提出</w:t>
            </w:r>
          </w:p>
          <w:p w14:paraId="4B5693FD" w14:textId="357F97C0" w:rsidR="005118AC" w:rsidRPr="00091B7D" w:rsidRDefault="005118AC" w:rsidP="00091B7D">
            <w:pPr>
              <w:pStyle w:val="ac"/>
              <w:numPr>
                <w:ilvl w:val="0"/>
                <w:numId w:val="9"/>
              </w:numPr>
              <w:ind w:leftChars="0"/>
              <w:jc w:val="left"/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「単位自治会」自主防災組織図及び役員、班長・副班長・班員名簿の提出</w:t>
            </w:r>
          </w:p>
          <w:p w14:paraId="4235490A" w14:textId="57F84951" w:rsidR="0058085D" w:rsidRPr="00382675" w:rsidRDefault="008D4581" w:rsidP="00091B7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38267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　　　　　　</w:t>
            </w:r>
            <w:r w:rsidR="00445383" w:rsidRPr="0038267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　　　</w:t>
            </w:r>
            <w:r w:rsidR="00844940" w:rsidRPr="0038267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0089D29" w14:textId="77777777" w:rsidR="0058085D" w:rsidRPr="00E815C7" w:rsidRDefault="0058085D" w:rsidP="00091B7D">
      <w:pPr>
        <w:pStyle w:val="a5"/>
        <w:ind w:right="1841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2757" w14:paraId="5BCBD3FB" w14:textId="77777777" w:rsidTr="000B2757">
        <w:tc>
          <w:tcPr>
            <w:tcW w:w="9628" w:type="dxa"/>
          </w:tcPr>
          <w:p w14:paraId="1EF15FE6" w14:textId="77777777" w:rsidR="000B2757" w:rsidRPr="000B2757" w:rsidRDefault="000B2757" w:rsidP="00091B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 xml:space="preserve">　　　 </w:t>
            </w:r>
            <w:r w:rsidRPr="000B27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細谷・上戸祭地域まちづくり協議会／地区自治会連合会</w:t>
            </w:r>
          </w:p>
          <w:p w14:paraId="2CF8B1DA" w14:textId="6895A154" w:rsidR="000B2757" w:rsidRPr="000B2757" w:rsidRDefault="000B2757" w:rsidP="00091B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27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お問い合わせは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細谷・上戸コミセン内事務局　 ℡・fax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28-621-7882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14:paraId="35903194" w14:textId="77777777" w:rsidR="00AE3594" w:rsidRPr="000B2757" w:rsidRDefault="00AE3594" w:rsidP="00AE3594"/>
    <w:sectPr w:rsidR="00AE3594" w:rsidRPr="000B2757" w:rsidSect="00F6293A">
      <w:pgSz w:w="11906" w:h="16838" w:code="9"/>
      <w:pgMar w:top="851" w:right="1134" w:bottom="851" w:left="1134" w:header="851" w:footer="992" w:gutter="0"/>
      <w:cols w:space="425"/>
      <w:docGrid w:type="linesAndChars" w:linePitch="37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732EB" w14:textId="77777777" w:rsidR="001037F4" w:rsidRDefault="001037F4" w:rsidP="008967AA">
      <w:r>
        <w:separator/>
      </w:r>
    </w:p>
  </w:endnote>
  <w:endnote w:type="continuationSeparator" w:id="0">
    <w:p w14:paraId="45465970" w14:textId="77777777" w:rsidR="001037F4" w:rsidRDefault="001037F4" w:rsidP="0089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ADC18" w14:textId="77777777" w:rsidR="001037F4" w:rsidRDefault="001037F4" w:rsidP="008967AA">
      <w:r>
        <w:separator/>
      </w:r>
    </w:p>
  </w:footnote>
  <w:footnote w:type="continuationSeparator" w:id="0">
    <w:p w14:paraId="5D3246CA" w14:textId="77777777" w:rsidR="001037F4" w:rsidRDefault="001037F4" w:rsidP="0089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DF2"/>
    <w:multiLevelType w:val="hybridMultilevel"/>
    <w:tmpl w:val="B0123232"/>
    <w:lvl w:ilvl="0" w:tplc="5F221D76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12B01FB4"/>
    <w:multiLevelType w:val="hybridMultilevel"/>
    <w:tmpl w:val="F006AF22"/>
    <w:lvl w:ilvl="0" w:tplc="368C0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262A1"/>
    <w:multiLevelType w:val="hybridMultilevel"/>
    <w:tmpl w:val="EAF69D26"/>
    <w:lvl w:ilvl="0" w:tplc="CDBAEB38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1A60185B"/>
    <w:multiLevelType w:val="hybridMultilevel"/>
    <w:tmpl w:val="76785770"/>
    <w:lvl w:ilvl="0" w:tplc="40346FFC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4" w15:restartNumberingAfterBreak="0">
    <w:nsid w:val="1EC06901"/>
    <w:multiLevelType w:val="hybridMultilevel"/>
    <w:tmpl w:val="E7F08056"/>
    <w:lvl w:ilvl="0" w:tplc="2E4EF454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1ECB0A48"/>
    <w:multiLevelType w:val="hybridMultilevel"/>
    <w:tmpl w:val="D090A5DC"/>
    <w:lvl w:ilvl="0" w:tplc="5BEAA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50F2A"/>
    <w:multiLevelType w:val="hybridMultilevel"/>
    <w:tmpl w:val="BC7A1208"/>
    <w:lvl w:ilvl="0" w:tplc="62501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00263C"/>
    <w:multiLevelType w:val="hybridMultilevel"/>
    <w:tmpl w:val="7604FB1C"/>
    <w:lvl w:ilvl="0" w:tplc="DED400F8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8" w15:restartNumberingAfterBreak="0">
    <w:nsid w:val="5CE04A10"/>
    <w:multiLevelType w:val="hybridMultilevel"/>
    <w:tmpl w:val="F63864D6"/>
    <w:lvl w:ilvl="0" w:tplc="2DBCD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40"/>
    <w:rsid w:val="00004971"/>
    <w:rsid w:val="00027B65"/>
    <w:rsid w:val="00054A67"/>
    <w:rsid w:val="00091B7D"/>
    <w:rsid w:val="00096626"/>
    <w:rsid w:val="000A4FD7"/>
    <w:rsid w:val="000B2757"/>
    <w:rsid w:val="000D0725"/>
    <w:rsid w:val="00101422"/>
    <w:rsid w:val="001037F4"/>
    <w:rsid w:val="00117811"/>
    <w:rsid w:val="00155484"/>
    <w:rsid w:val="001613B6"/>
    <w:rsid w:val="00166DCC"/>
    <w:rsid w:val="001904A8"/>
    <w:rsid w:val="00196227"/>
    <w:rsid w:val="001A3461"/>
    <w:rsid w:val="001A7F6E"/>
    <w:rsid w:val="001F10B6"/>
    <w:rsid w:val="002303B6"/>
    <w:rsid w:val="0023201B"/>
    <w:rsid w:val="00264584"/>
    <w:rsid w:val="00281865"/>
    <w:rsid w:val="002B6215"/>
    <w:rsid w:val="002F0E10"/>
    <w:rsid w:val="00337391"/>
    <w:rsid w:val="0034131D"/>
    <w:rsid w:val="00344340"/>
    <w:rsid w:val="00382675"/>
    <w:rsid w:val="00394168"/>
    <w:rsid w:val="003A5DAD"/>
    <w:rsid w:val="003E0756"/>
    <w:rsid w:val="003E1F5E"/>
    <w:rsid w:val="003F0E13"/>
    <w:rsid w:val="00445383"/>
    <w:rsid w:val="0049238D"/>
    <w:rsid w:val="004B0970"/>
    <w:rsid w:val="005118AC"/>
    <w:rsid w:val="00517AB5"/>
    <w:rsid w:val="0058085D"/>
    <w:rsid w:val="0058160D"/>
    <w:rsid w:val="00586F36"/>
    <w:rsid w:val="005B48C4"/>
    <w:rsid w:val="005B4938"/>
    <w:rsid w:val="005F23C4"/>
    <w:rsid w:val="005F443C"/>
    <w:rsid w:val="00652ADB"/>
    <w:rsid w:val="0067544D"/>
    <w:rsid w:val="00692B2F"/>
    <w:rsid w:val="006C2E48"/>
    <w:rsid w:val="00797B4E"/>
    <w:rsid w:val="007B0F6A"/>
    <w:rsid w:val="007C0646"/>
    <w:rsid w:val="007D0401"/>
    <w:rsid w:val="00844940"/>
    <w:rsid w:val="00845872"/>
    <w:rsid w:val="00871253"/>
    <w:rsid w:val="0087454D"/>
    <w:rsid w:val="00894430"/>
    <w:rsid w:val="008967AA"/>
    <w:rsid w:val="008D4581"/>
    <w:rsid w:val="008F21EF"/>
    <w:rsid w:val="008F6AC5"/>
    <w:rsid w:val="00915528"/>
    <w:rsid w:val="0093347A"/>
    <w:rsid w:val="00976F4F"/>
    <w:rsid w:val="009E754F"/>
    <w:rsid w:val="00A041E4"/>
    <w:rsid w:val="00A5299D"/>
    <w:rsid w:val="00A800B3"/>
    <w:rsid w:val="00AE3594"/>
    <w:rsid w:val="00AF15BF"/>
    <w:rsid w:val="00B008C5"/>
    <w:rsid w:val="00B41813"/>
    <w:rsid w:val="00C03BA6"/>
    <w:rsid w:val="00C6703B"/>
    <w:rsid w:val="00D37471"/>
    <w:rsid w:val="00D52C9C"/>
    <w:rsid w:val="00D65411"/>
    <w:rsid w:val="00D73B38"/>
    <w:rsid w:val="00D879CD"/>
    <w:rsid w:val="00DB56B6"/>
    <w:rsid w:val="00E11238"/>
    <w:rsid w:val="00E17EC2"/>
    <w:rsid w:val="00E221AB"/>
    <w:rsid w:val="00E4416A"/>
    <w:rsid w:val="00E77B3B"/>
    <w:rsid w:val="00E815C7"/>
    <w:rsid w:val="00ED4E87"/>
    <w:rsid w:val="00F01A71"/>
    <w:rsid w:val="00F03B8B"/>
    <w:rsid w:val="00F24D7B"/>
    <w:rsid w:val="00F6293A"/>
    <w:rsid w:val="00F81548"/>
    <w:rsid w:val="00F83A4D"/>
    <w:rsid w:val="00F94D9C"/>
    <w:rsid w:val="00F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8DA7287"/>
  <w15:chartTrackingRefBased/>
  <w15:docId w15:val="{88A67FF9-D4AB-435A-BAE2-939576BD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3594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AE3594"/>
    <w:rPr>
      <w:rFonts w:ascii="HG丸ｺﾞｼｯｸM-PRO" w:eastAsia="HG丸ｺﾞｼｯｸM-PRO" w:hAnsi="HG丸ｺﾞｼｯｸM-PRO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AE3594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AE3594"/>
    <w:rPr>
      <w:rFonts w:ascii="HG丸ｺﾞｼｯｸM-PRO" w:eastAsia="HG丸ｺﾞｼｯｸM-PRO" w:hAnsi="HG丸ｺﾞｼｯｸM-PRO"/>
      <w:sz w:val="28"/>
      <w:szCs w:val="28"/>
    </w:rPr>
  </w:style>
  <w:style w:type="table" w:styleId="a7">
    <w:name w:val="Table Grid"/>
    <w:basedOn w:val="a1"/>
    <w:uiPriority w:val="39"/>
    <w:rsid w:val="00AE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6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67AA"/>
  </w:style>
  <w:style w:type="paragraph" w:styleId="aa">
    <w:name w:val="footer"/>
    <w:basedOn w:val="a"/>
    <w:link w:val="ab"/>
    <w:uiPriority w:val="99"/>
    <w:unhideWhenUsed/>
    <w:rsid w:val="008967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67AA"/>
  </w:style>
  <w:style w:type="paragraph" w:styleId="ac">
    <w:name w:val="List Paragraph"/>
    <w:basedOn w:val="a"/>
    <w:uiPriority w:val="34"/>
    <w:qFormat/>
    <w:rsid w:val="00F6293A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8F21EF"/>
  </w:style>
  <w:style w:type="character" w:customStyle="1" w:styleId="ae">
    <w:name w:val="日付 (文字)"/>
    <w:basedOn w:val="a0"/>
    <w:link w:val="ad"/>
    <w:uiPriority w:val="99"/>
    <w:semiHidden/>
    <w:rsid w:val="008F21EF"/>
  </w:style>
  <w:style w:type="paragraph" w:styleId="af">
    <w:name w:val="Balloon Text"/>
    <w:basedOn w:val="a"/>
    <w:link w:val="af0"/>
    <w:uiPriority w:val="99"/>
    <w:semiHidden/>
    <w:unhideWhenUsed/>
    <w:rsid w:val="00E11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11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和大 大谷</dc:creator>
  <cp:keywords/>
  <dc:description/>
  <cp:lastModifiedBy>和大 大谷</cp:lastModifiedBy>
  <cp:revision>2</cp:revision>
  <cp:lastPrinted>2020-12-07T03:12:00Z</cp:lastPrinted>
  <dcterms:created xsi:type="dcterms:W3CDTF">2020-12-07T03:15:00Z</dcterms:created>
  <dcterms:modified xsi:type="dcterms:W3CDTF">2020-12-07T03:15:00Z</dcterms:modified>
</cp:coreProperties>
</file>