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BEEB" w14:textId="77777777" w:rsidR="00700ECA" w:rsidRPr="00FF3D69" w:rsidRDefault="00700ECA" w:rsidP="00700EC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F3D69">
        <w:rPr>
          <w:rFonts w:ascii="HG丸ｺﾞｼｯｸM-PRO" w:eastAsia="HG丸ｺﾞｼｯｸM-PRO" w:hAnsi="HG丸ｺﾞｼｯｸM-PRO" w:hint="eastAsia"/>
          <w:sz w:val="32"/>
          <w:szCs w:val="32"/>
        </w:rPr>
        <w:t>＜未来につなげよう～わたくしたちのまち＞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0ECA" w14:paraId="64D9D5DA" w14:textId="77777777" w:rsidTr="00FF3D69">
        <w:trPr>
          <w:trHeight w:val="13845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75034A9" w14:textId="1D6E9F44" w:rsidR="00700ECA" w:rsidRDefault="00700ECA" w:rsidP="00700EC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　　　　　　</w:t>
            </w:r>
          </w:p>
          <w:p w14:paraId="2B00F177" w14:textId="77777777" w:rsidR="00700ECA" w:rsidRDefault="00700ECA" w:rsidP="00700EC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２０１９（平成３１・令和元）年度</w:t>
            </w:r>
          </w:p>
          <w:p w14:paraId="5E3C334D" w14:textId="77777777" w:rsidR="00700ECA" w:rsidRPr="00700ECA" w:rsidRDefault="00700ECA" w:rsidP="00700ECA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700ECA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「細谷・上戸祭地域まちづくり協議会」</w:t>
            </w:r>
          </w:p>
          <w:p w14:paraId="4688FF58" w14:textId="77777777" w:rsidR="00700ECA" w:rsidRPr="00700ECA" w:rsidRDefault="00700ECA" w:rsidP="00700EC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00EC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第２回　理事会</w:t>
            </w:r>
          </w:p>
          <w:p w14:paraId="153DD03B" w14:textId="77777777" w:rsidR="00B93C52" w:rsidRDefault="00B93C52" w:rsidP="00700EC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7938"/>
            </w:tblGrid>
            <w:tr w:rsidR="00B93C52" w14:paraId="1D61B402" w14:textId="77777777" w:rsidTr="003B779A">
              <w:tc>
                <w:tcPr>
                  <w:tcW w:w="793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F6A2938" w14:textId="77777777" w:rsidR="00B93C52" w:rsidRDefault="00B93C52" w:rsidP="00B93C52">
                  <w:pPr>
                    <w:ind w:firstLineChars="100" w:firstLine="263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◇日時　　　令和元年７月２５日（木）　午後６時００分～</w:t>
                  </w:r>
                </w:p>
                <w:p w14:paraId="26BC359E" w14:textId="77777777" w:rsidR="00B93C52" w:rsidRDefault="00B93C52" w:rsidP="00B93C52">
                  <w:pPr>
                    <w:ind w:firstLineChars="100" w:firstLine="263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◇会場　　　細谷・上戸祭地域コミュニティセンター</w:t>
                  </w:r>
                </w:p>
              </w:tc>
            </w:tr>
          </w:tbl>
          <w:p w14:paraId="484380C0" w14:textId="77777777" w:rsidR="00B93C52" w:rsidRDefault="00B93C52" w:rsidP="00700EC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60AF1F4A" w14:textId="77777777" w:rsidR="00B93C52" w:rsidRDefault="00B93C52" w:rsidP="00700EC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950360C" w14:textId="77777777" w:rsidR="00B93C52" w:rsidRDefault="00B93C52" w:rsidP="00B93C5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　第</w:t>
            </w:r>
          </w:p>
          <w:p w14:paraId="55362DDE" w14:textId="77777777" w:rsidR="00B93C52" w:rsidRPr="00380783" w:rsidRDefault="00B93C52" w:rsidP="00B93C5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1A8A90BE" w14:textId="77777777" w:rsidR="00B93C52" w:rsidRDefault="00B93C52" w:rsidP="00B93C52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開　　会</w:t>
            </w:r>
          </w:p>
          <w:p w14:paraId="50DF7C80" w14:textId="77777777" w:rsidR="00B93C52" w:rsidRPr="00380783" w:rsidRDefault="00B93C52" w:rsidP="00B93C52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8B80C2C" w14:textId="77777777" w:rsidR="00B93C52" w:rsidRDefault="00B93C52" w:rsidP="00B93C52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挨　　拶</w:t>
            </w:r>
          </w:p>
          <w:p w14:paraId="37B7CD60" w14:textId="77777777" w:rsidR="00B93C52" w:rsidRPr="00380783" w:rsidRDefault="00B93C52" w:rsidP="00B93C52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14EAA1A" w14:textId="77777777" w:rsidR="00B93C52" w:rsidRDefault="00B93C52" w:rsidP="00B93C52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贈 呈 式</w:t>
            </w:r>
          </w:p>
          <w:p w14:paraId="61E07332" w14:textId="2350362F" w:rsidR="00B93C52" w:rsidRDefault="00BE50D1" w:rsidP="00B93C52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①「ＮＰＯ法人うつのみや百年花火」さんへ協賛金を贈呈</w:t>
            </w:r>
          </w:p>
          <w:p w14:paraId="69B901CE" w14:textId="77777777" w:rsidR="00BE50D1" w:rsidRPr="00380783" w:rsidRDefault="00BE50D1" w:rsidP="00B93C52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AB03780" w14:textId="77777777" w:rsidR="00B93C52" w:rsidRPr="00380783" w:rsidRDefault="00B93C52" w:rsidP="00B93C52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報告事項</w:t>
            </w:r>
          </w:p>
          <w:p w14:paraId="554E30BF" w14:textId="77777777" w:rsidR="00B93C52" w:rsidRDefault="00B93C52" w:rsidP="00B93C52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 w:rsidRPr="0038078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➀</w:t>
            </w:r>
            <w:r w:rsidRPr="00380783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まちづくりＨＰ／ブログ</w:t>
            </w:r>
            <w:r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のアクセスについて</w:t>
            </w:r>
          </w:p>
          <w:p w14:paraId="33B0E3FB" w14:textId="77777777" w:rsidR="00B93C52" w:rsidRPr="00D441BA" w:rsidRDefault="00B93C52" w:rsidP="00B93C52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 w:rsidRPr="00D441B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➁</w:t>
            </w:r>
            <w:r w:rsidRPr="00D441BA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富山市ＬＲＴ乗車体験見学者について</w:t>
            </w:r>
          </w:p>
          <w:p w14:paraId="2426F0CC" w14:textId="71CFC34B" w:rsidR="00B93C52" w:rsidRPr="00D441BA" w:rsidRDefault="004D6B6A" w:rsidP="00B93C52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  <w:r w:rsidR="001504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市民総ぐるみ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環境点検活動（７／６）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</w:p>
          <w:p w14:paraId="04F08912" w14:textId="77777777" w:rsidR="00B93C52" w:rsidRPr="00D441BA" w:rsidRDefault="00B93C52" w:rsidP="00B93C5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441B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協議事項</w:t>
            </w:r>
          </w:p>
          <w:p w14:paraId="1AC72B8B" w14:textId="77777777" w:rsidR="00B93C52" w:rsidRPr="00D441BA" w:rsidRDefault="00B93C52" w:rsidP="00B93C52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 w:rsidRPr="00D441B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➀</w:t>
            </w:r>
            <w:r w:rsidRPr="00D441BA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みんなの夢実現事業計画書について</w:t>
            </w:r>
          </w:p>
          <w:p w14:paraId="65DE2938" w14:textId="77777777" w:rsidR="00B93C52" w:rsidRPr="00D441BA" w:rsidRDefault="00B93C52" w:rsidP="00B93C52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 w:rsidRPr="00D441B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➁</w:t>
            </w:r>
            <w:r w:rsidRPr="00D441BA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細谷・上戸祭フェスタについて</w:t>
            </w:r>
          </w:p>
          <w:p w14:paraId="16E02C40" w14:textId="77777777" w:rsidR="00B93C52" w:rsidRDefault="00B93C52" w:rsidP="00B93C52">
            <w:pPr>
              <w:ind w:firstLineChars="600" w:firstLine="1577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・賑わいづくり創出のための、出展（出店）のお願い</w:t>
            </w:r>
          </w:p>
          <w:p w14:paraId="310E6419" w14:textId="77777777" w:rsidR="00B93C52" w:rsidRDefault="00B93C52" w:rsidP="00B93C52">
            <w:pPr>
              <w:ind w:firstLineChars="600" w:firstLine="1577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・協賛について</w:t>
            </w:r>
          </w:p>
          <w:p w14:paraId="1022EC8D" w14:textId="77777777" w:rsidR="00B93C52" w:rsidRDefault="00B93C52" w:rsidP="00B93C52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③地域防災フェアの開催日の変更</w:t>
            </w:r>
            <w:r w:rsidR="00784C9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="00784C9F" w:rsidRPr="00784C9F">
              <w:rPr>
                <w:rFonts w:ascii="HG丸ｺﾞｼｯｸM-PRO" w:eastAsia="HG丸ｺﾞｼｯｸM-PRO" w:hAnsi="HG丸ｺﾞｼｯｸM-PRO" w:hint="eastAsia"/>
                <w:sz w:val="22"/>
              </w:rPr>
              <w:t>１０／２７</w:t>
            </w:r>
            <w:r w:rsidR="00784C9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→２／１６）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</w:p>
          <w:p w14:paraId="26D98C0E" w14:textId="77777777" w:rsidR="003B779A" w:rsidRDefault="00B93C52" w:rsidP="00B93C52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</w:t>
            </w:r>
            <w:r w:rsidR="003B77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まちづくり活動応援事業</w:t>
            </w:r>
            <w:r w:rsidR="00784C9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説明会（８／２３）</w:t>
            </w:r>
            <w:r w:rsidR="003B77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</w:p>
          <w:p w14:paraId="02DEBCB9" w14:textId="77777777" w:rsidR="00B93C52" w:rsidRDefault="003B779A" w:rsidP="00B93C52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⑤</w:t>
            </w:r>
            <w:r w:rsidR="00B93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そのほか</w:t>
            </w:r>
          </w:p>
          <w:p w14:paraId="35FAAB32" w14:textId="77777777" w:rsidR="00B93C52" w:rsidRDefault="00B93C52" w:rsidP="00B93C52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</w:t>
            </w:r>
            <w:r w:rsidR="00784C9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第３回理事会の開催（８／２９）について</w:t>
            </w:r>
          </w:p>
          <w:p w14:paraId="6C867A86" w14:textId="77777777" w:rsidR="00B93C52" w:rsidRDefault="00B93C52" w:rsidP="00B93C52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E1763F5" w14:textId="77777777" w:rsidR="00B93C52" w:rsidRPr="00D441BA" w:rsidRDefault="00B93C52" w:rsidP="00B93C5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441B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閉　　会</w:t>
            </w:r>
          </w:p>
          <w:p w14:paraId="78AB75F9" w14:textId="77777777" w:rsidR="00B93C52" w:rsidRDefault="00B93C52" w:rsidP="0038078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049F58D4" w14:textId="0A597A72" w:rsidR="00700ECA" w:rsidRPr="00700ECA" w:rsidRDefault="00700ECA" w:rsidP="00700ECA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700ECA" w:rsidRPr="00700ECA" w:rsidSect="00652ADB">
      <w:pgSz w:w="11906" w:h="16838" w:code="9"/>
      <w:pgMar w:top="1134" w:right="1134" w:bottom="1077" w:left="1134" w:header="851" w:footer="992" w:gutter="0"/>
      <w:cols w:space="425"/>
      <w:docGrid w:type="linesAndChars" w:linePitch="37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5BA6B" w14:textId="77777777" w:rsidR="00B776D4" w:rsidRDefault="00B776D4" w:rsidP="00B776D4">
      <w:r>
        <w:separator/>
      </w:r>
    </w:p>
  </w:endnote>
  <w:endnote w:type="continuationSeparator" w:id="0">
    <w:p w14:paraId="26D28980" w14:textId="77777777" w:rsidR="00B776D4" w:rsidRDefault="00B776D4" w:rsidP="00B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F78CE" w14:textId="77777777" w:rsidR="00B776D4" w:rsidRDefault="00B776D4" w:rsidP="00B776D4">
      <w:r>
        <w:separator/>
      </w:r>
    </w:p>
  </w:footnote>
  <w:footnote w:type="continuationSeparator" w:id="0">
    <w:p w14:paraId="491ACFBE" w14:textId="77777777" w:rsidR="00B776D4" w:rsidRDefault="00B776D4" w:rsidP="00B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B729B"/>
    <w:multiLevelType w:val="hybridMultilevel"/>
    <w:tmpl w:val="4AAAAFEE"/>
    <w:lvl w:ilvl="0" w:tplc="B038EB8E">
      <w:start w:val="4"/>
      <w:numFmt w:val="bullet"/>
      <w:lvlText w:val="◇"/>
      <w:lvlJc w:val="left"/>
      <w:pPr>
        <w:ind w:left="114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CA"/>
    <w:rsid w:val="001504A7"/>
    <w:rsid w:val="00166DCC"/>
    <w:rsid w:val="00264584"/>
    <w:rsid w:val="00380783"/>
    <w:rsid w:val="003B779A"/>
    <w:rsid w:val="004D6B6A"/>
    <w:rsid w:val="00652ADB"/>
    <w:rsid w:val="00700ECA"/>
    <w:rsid w:val="00784C9F"/>
    <w:rsid w:val="00B776D4"/>
    <w:rsid w:val="00B93C52"/>
    <w:rsid w:val="00BE50D1"/>
    <w:rsid w:val="00D441BA"/>
    <w:rsid w:val="00ED4E48"/>
    <w:rsid w:val="00F655BC"/>
    <w:rsid w:val="00F730E8"/>
    <w:rsid w:val="00F83A4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A8B528"/>
  <w15:chartTrackingRefBased/>
  <w15:docId w15:val="{9BD1EF7A-610B-4CDB-89C2-CE4BA08E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1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7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6D4"/>
  </w:style>
  <w:style w:type="paragraph" w:styleId="a7">
    <w:name w:val="footer"/>
    <w:basedOn w:val="a"/>
    <w:link w:val="a8"/>
    <w:uiPriority w:val="99"/>
    <w:unhideWhenUsed/>
    <w:rsid w:val="00B77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和大 大谷</dc:creator>
  <cp:keywords/>
  <dc:description/>
  <cp:lastModifiedBy>和大 大谷</cp:lastModifiedBy>
  <cp:revision>5</cp:revision>
  <cp:lastPrinted>2019-07-24T07:52:00Z</cp:lastPrinted>
  <dcterms:created xsi:type="dcterms:W3CDTF">2019-07-24T07:27:00Z</dcterms:created>
  <dcterms:modified xsi:type="dcterms:W3CDTF">2019-07-24T07:56:00Z</dcterms:modified>
</cp:coreProperties>
</file>