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8FB2" w14:textId="6F24A624" w:rsidR="00813D16" w:rsidRDefault="00A42639" w:rsidP="00EC7324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0107AF0" wp14:editId="1689B4AE">
            <wp:simplePos x="0" y="0"/>
            <wp:positionH relativeFrom="column">
              <wp:posOffset>4432935</wp:posOffset>
            </wp:positionH>
            <wp:positionV relativeFrom="paragraph">
              <wp:posOffset>309245</wp:posOffset>
            </wp:positionV>
            <wp:extent cx="1650836" cy="192405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イラスト　ダイアリ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3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94CB2" w14:textId="77777777" w:rsidR="00813D16" w:rsidRDefault="00813D16" w:rsidP="00EC732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6F4028DF" w14:textId="77777777" w:rsidR="00EC7324" w:rsidRDefault="00EC7324" w:rsidP="00EC7324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0B6CD58C" w14:textId="43E0547E" w:rsidR="00FC67A0" w:rsidRPr="002C1427" w:rsidRDefault="00C9271C" w:rsidP="0089016C">
      <w:pPr>
        <w:ind w:firstLineChars="350" w:firstLine="1620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令和２</w:t>
      </w:r>
      <w:r w:rsidR="00804CBD" w:rsidRPr="002C1427">
        <w:rPr>
          <w:rFonts w:ascii="HG丸ｺﾞｼｯｸM-PRO" w:eastAsia="HG丸ｺﾞｼｯｸM-PRO" w:hAnsi="HG丸ｺﾞｼｯｸM-PRO" w:hint="eastAsia"/>
          <w:sz w:val="48"/>
          <w:szCs w:val="48"/>
        </w:rPr>
        <w:t>年度</w:t>
      </w:r>
    </w:p>
    <w:p w14:paraId="694909F0" w14:textId="458751D6" w:rsidR="00354C4C" w:rsidRDefault="0053156B" w:rsidP="0053156B">
      <w:pPr>
        <w:ind w:firstLineChars="100" w:firstLine="463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細谷</w:t>
      </w:r>
      <w:r w:rsidR="00C9271C">
        <w:rPr>
          <w:rFonts w:ascii="HG丸ｺﾞｼｯｸM-PRO" w:eastAsia="HG丸ｺﾞｼｯｸM-PRO" w:hAnsi="HG丸ｺﾞｼｯｸM-PRO" w:hint="eastAsia"/>
          <w:sz w:val="48"/>
          <w:szCs w:val="48"/>
        </w:rPr>
        <w:t>・上戸祭</w:t>
      </w:r>
      <w:r w:rsidR="00B52ED8">
        <w:rPr>
          <w:rFonts w:ascii="HG丸ｺﾞｼｯｸM-PRO" w:eastAsia="HG丸ｺﾞｼｯｸM-PRO" w:hAnsi="HG丸ｺﾞｼｯｸM-PRO" w:hint="eastAsia"/>
          <w:sz w:val="48"/>
          <w:szCs w:val="48"/>
        </w:rPr>
        <w:t>地区</w:t>
      </w:r>
      <w:r w:rsidR="00804CBD" w:rsidRPr="002C1427">
        <w:rPr>
          <w:rFonts w:ascii="HG丸ｺﾞｼｯｸM-PRO" w:eastAsia="HG丸ｺﾞｼｯｸM-PRO" w:hAnsi="HG丸ｺﾞｼｯｸM-PRO" w:hint="eastAsia"/>
          <w:sz w:val="48"/>
          <w:szCs w:val="48"/>
        </w:rPr>
        <w:t>の</w:t>
      </w:r>
      <w:r w:rsidR="00FC67A0" w:rsidRPr="002C1427">
        <w:rPr>
          <w:rFonts w:ascii="HG丸ｺﾞｼｯｸM-PRO" w:eastAsia="HG丸ｺﾞｼｯｸM-PRO" w:hAnsi="HG丸ｺﾞｼｯｸM-PRO" w:hint="eastAsia"/>
          <w:sz w:val="48"/>
          <w:szCs w:val="48"/>
        </w:rPr>
        <w:t>主要</w:t>
      </w:r>
      <w:r w:rsidR="00804CBD" w:rsidRPr="002C1427">
        <w:rPr>
          <w:rFonts w:ascii="HG丸ｺﾞｼｯｸM-PRO" w:eastAsia="HG丸ｺﾞｼｯｸM-PRO" w:hAnsi="HG丸ｺﾞｼｯｸM-PRO" w:hint="eastAsia"/>
          <w:sz w:val="48"/>
          <w:szCs w:val="48"/>
        </w:rPr>
        <w:t>行事</w:t>
      </w:r>
      <w:r w:rsidR="00FC67A0" w:rsidRPr="002C1427">
        <w:rPr>
          <w:rFonts w:ascii="HG丸ｺﾞｼｯｸM-PRO" w:eastAsia="HG丸ｺﾞｼｯｸM-PRO" w:hAnsi="HG丸ｺﾞｼｯｸM-PRO" w:hint="eastAsia"/>
          <w:sz w:val="48"/>
          <w:szCs w:val="48"/>
        </w:rPr>
        <w:t>予定</w:t>
      </w:r>
    </w:p>
    <w:p w14:paraId="320F313A" w14:textId="77777777" w:rsidR="00804CBD" w:rsidRDefault="00804CBD">
      <w:pPr>
        <w:rPr>
          <w:rFonts w:ascii="HG丸ｺﾞｼｯｸM-PRO" w:eastAsia="HG丸ｺﾞｼｯｸM-PRO" w:hAnsi="HG丸ｺﾞｼｯｸM-PRO"/>
          <w:color w:val="0070C0"/>
          <w:sz w:val="48"/>
          <w:szCs w:val="48"/>
        </w:rPr>
      </w:pPr>
    </w:p>
    <w:p w14:paraId="0BE04D46" w14:textId="2B137865" w:rsidR="00EC7324" w:rsidRDefault="002E5E2C" w:rsidP="0060558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0558B">
        <w:rPr>
          <w:rFonts w:ascii="HG丸ｺﾞｼｯｸM-PRO" w:eastAsia="HG丸ｺﾞｼｯｸM-PRO" w:hAnsi="HG丸ｺﾞｼｯｸM-PRO" w:hint="eastAsia"/>
          <w:sz w:val="24"/>
          <w:szCs w:val="24"/>
        </w:rPr>
        <w:t>開催予定日は会場の都合により変更される場合があります。</w:t>
      </w:r>
    </w:p>
    <w:p w14:paraId="24FE7A75" w14:textId="77777777" w:rsidR="00C17AB1" w:rsidRPr="002C1427" w:rsidRDefault="00C17AB1" w:rsidP="0060558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12314" w:type="dxa"/>
        <w:tblInd w:w="-25" w:type="dxa"/>
        <w:tblLook w:val="04A0" w:firstRow="1" w:lastRow="0" w:firstColumn="1" w:lastColumn="0" w:noHBand="0" w:noVBand="1"/>
      </w:tblPr>
      <w:tblGrid>
        <w:gridCol w:w="688"/>
        <w:gridCol w:w="693"/>
        <w:gridCol w:w="557"/>
        <w:gridCol w:w="2877"/>
        <w:gridCol w:w="1276"/>
        <w:gridCol w:w="3543"/>
        <w:gridCol w:w="2680"/>
      </w:tblGrid>
      <w:tr w:rsidR="00625103" w:rsidRPr="002C1427" w14:paraId="5D4156FF" w14:textId="675ACCD8" w:rsidTr="00C17AB1">
        <w:trPr>
          <w:gridAfter w:val="1"/>
          <w:wAfter w:w="2680" w:type="dxa"/>
        </w:trPr>
        <w:tc>
          <w:tcPr>
            <w:tcW w:w="193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70129AE" w14:textId="77777777" w:rsidR="00625103" w:rsidRPr="002C14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開催予定日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</w:tcBorders>
          </w:tcPr>
          <w:p w14:paraId="42A8DB57" w14:textId="77777777" w:rsidR="00625103" w:rsidRPr="002C1427" w:rsidRDefault="00625103" w:rsidP="0051554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　事　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2F37E5B" w14:textId="77777777" w:rsidR="00625103" w:rsidRPr="002C1427" w:rsidRDefault="00625103" w:rsidP="0051554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1715668" w14:textId="2CF27860" w:rsidR="00625103" w:rsidRPr="002C1427" w:rsidRDefault="00625103" w:rsidP="0051554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主催機関・団体名</w:t>
            </w:r>
          </w:p>
        </w:tc>
      </w:tr>
      <w:tr w:rsidR="00625103" w:rsidRPr="002C1427" w14:paraId="72DAE5ED" w14:textId="026456F4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2EB35811" w14:textId="77777777" w:rsidR="00625103" w:rsidRPr="002C14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693" w:type="dxa"/>
          </w:tcPr>
          <w:p w14:paraId="31465F71" w14:textId="77777777" w:rsidR="00625103" w:rsidRPr="002C14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57" w:type="dxa"/>
          </w:tcPr>
          <w:p w14:paraId="73C82EAA" w14:textId="77777777" w:rsidR="00625103" w:rsidRPr="002C14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</w:p>
        </w:tc>
        <w:tc>
          <w:tcPr>
            <w:tcW w:w="2877" w:type="dxa"/>
            <w:vMerge/>
          </w:tcPr>
          <w:p w14:paraId="61B32DEF" w14:textId="77777777" w:rsidR="00625103" w:rsidRPr="002C1427" w:rsidRDefault="00625103" w:rsidP="005155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1F62588" w14:textId="77777777" w:rsidR="00625103" w:rsidRPr="002C1427" w:rsidRDefault="00625103" w:rsidP="005155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12" w:space="0" w:color="auto"/>
            </w:tcBorders>
          </w:tcPr>
          <w:p w14:paraId="5E686E42" w14:textId="77777777" w:rsidR="00625103" w:rsidRPr="002C1427" w:rsidRDefault="00625103" w:rsidP="005155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5103" w:rsidRPr="002C1427" w14:paraId="374E15A5" w14:textId="55125785" w:rsidTr="00C17AB1">
        <w:trPr>
          <w:gridAfter w:val="1"/>
          <w:wAfter w:w="2680" w:type="dxa"/>
          <w:trHeight w:val="321"/>
        </w:trPr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14:paraId="52B3B992" w14:textId="77777777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14:paraId="53E2F546" w14:textId="44A607E7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4E85319" w14:textId="588CED79" w:rsidR="00625103" w:rsidRPr="007C0A5D" w:rsidRDefault="00411A46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1FC8C9AA" w14:textId="77777777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地区合同定期総会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ED4197" w14:textId="095B07F9" w:rsidR="00625103" w:rsidRPr="007C0A5D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コミセン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12" w:space="0" w:color="auto"/>
            </w:tcBorders>
          </w:tcPr>
          <w:p w14:paraId="3BB47849" w14:textId="33F977DC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自治会連合会・まちづくり協議会等</w:t>
            </w:r>
          </w:p>
        </w:tc>
      </w:tr>
      <w:tr w:rsidR="00625103" w:rsidRPr="002C1427" w14:paraId="4F69E65B" w14:textId="6A02D4A6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49A13036" w14:textId="4B9A7CC6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693" w:type="dxa"/>
          </w:tcPr>
          <w:p w14:paraId="47C35638" w14:textId="359F9658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２４</w:t>
            </w:r>
          </w:p>
        </w:tc>
        <w:tc>
          <w:tcPr>
            <w:tcW w:w="557" w:type="dxa"/>
          </w:tcPr>
          <w:p w14:paraId="2BCF6A94" w14:textId="5AC97EF1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4F386723" w14:textId="00655A86" w:rsidR="00625103" w:rsidRPr="00CA6B82" w:rsidRDefault="00CA6B82" w:rsidP="005155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地区社会福祉協議会等定期総会</w:t>
            </w:r>
          </w:p>
        </w:tc>
        <w:tc>
          <w:tcPr>
            <w:tcW w:w="1276" w:type="dxa"/>
          </w:tcPr>
          <w:p w14:paraId="41D98C78" w14:textId="6A1F7C24" w:rsidR="00625103" w:rsidRPr="007C0A5D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コミセン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09A4E2B6" w14:textId="33DD1323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sz w:val="22"/>
              </w:rPr>
              <w:t>社会福祉協議会・福祉協力員連絡会</w:t>
            </w:r>
          </w:p>
        </w:tc>
      </w:tr>
      <w:tr w:rsidR="00625103" w:rsidRPr="002C1427" w14:paraId="1635ED97" w14:textId="6B98B3AD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2CB70581" w14:textId="2D7E7150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693" w:type="dxa"/>
          </w:tcPr>
          <w:p w14:paraId="045AF48B" w14:textId="09332FEA" w:rsidR="00625103" w:rsidRPr="007C0A5D" w:rsidRDefault="00F260D2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１４</w:t>
            </w:r>
            <w:bookmarkStart w:id="0" w:name="_GoBack"/>
            <w:bookmarkEnd w:id="0"/>
          </w:p>
        </w:tc>
        <w:tc>
          <w:tcPr>
            <w:tcW w:w="557" w:type="dxa"/>
          </w:tcPr>
          <w:p w14:paraId="30642155" w14:textId="00EF8626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0C5F937F" w14:textId="7FFA1AEB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地区ソフトボール大会</w:t>
            </w:r>
          </w:p>
        </w:tc>
        <w:tc>
          <w:tcPr>
            <w:tcW w:w="1276" w:type="dxa"/>
          </w:tcPr>
          <w:p w14:paraId="49AA2BE7" w14:textId="38E7B5A4" w:rsidR="00625103" w:rsidRPr="007C0A5D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上戸小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5C31D51A" w14:textId="522633B5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体育協会</w:t>
            </w:r>
          </w:p>
        </w:tc>
      </w:tr>
      <w:tr w:rsidR="00625103" w:rsidRPr="002C1427" w14:paraId="5EFAE82D" w14:textId="317F035A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2DE869D0" w14:textId="4AFA1DD5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693" w:type="dxa"/>
          </w:tcPr>
          <w:p w14:paraId="48300DA1" w14:textId="78576272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557" w:type="dxa"/>
          </w:tcPr>
          <w:p w14:paraId="7687B4BF" w14:textId="4B68A919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4F2E0CBB" w14:textId="092BFD53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地区ネオホッケー大会</w:t>
            </w:r>
          </w:p>
        </w:tc>
        <w:tc>
          <w:tcPr>
            <w:tcW w:w="1276" w:type="dxa"/>
          </w:tcPr>
          <w:p w14:paraId="34AB39D3" w14:textId="77A21970" w:rsidR="00625103" w:rsidRPr="007C0A5D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上戸小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70B053AE" w14:textId="2C31A4E2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体育協会</w:t>
            </w:r>
          </w:p>
        </w:tc>
      </w:tr>
      <w:tr w:rsidR="00625103" w:rsidRPr="002C1427" w14:paraId="572DBA09" w14:textId="6EBC1E51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5AA9F132" w14:textId="2E046D4F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693" w:type="dxa"/>
          </w:tcPr>
          <w:p w14:paraId="4496E5C1" w14:textId="7AE2402B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557" w:type="dxa"/>
          </w:tcPr>
          <w:p w14:paraId="6BF8E7BD" w14:textId="54C4B4F8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46DF3A91" w14:textId="195F77F8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地区グランドゴルフ大会</w:t>
            </w:r>
          </w:p>
        </w:tc>
        <w:tc>
          <w:tcPr>
            <w:tcW w:w="1276" w:type="dxa"/>
          </w:tcPr>
          <w:p w14:paraId="7CD69EB8" w14:textId="7E8A31D1" w:rsidR="00625103" w:rsidRPr="007C0A5D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上戸小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41E3ECB5" w14:textId="2881240F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体育協会</w:t>
            </w:r>
          </w:p>
        </w:tc>
      </w:tr>
      <w:tr w:rsidR="00625103" w:rsidRPr="002C1427" w14:paraId="094C4B89" w14:textId="1D6BF069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1046C6D6" w14:textId="50C28D74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93" w:type="dxa"/>
          </w:tcPr>
          <w:p w14:paraId="0646B1E0" w14:textId="52B98085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557" w:type="dxa"/>
          </w:tcPr>
          <w:p w14:paraId="61227F57" w14:textId="31843EF1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土</w:t>
            </w:r>
          </w:p>
        </w:tc>
        <w:tc>
          <w:tcPr>
            <w:tcW w:w="2877" w:type="dxa"/>
          </w:tcPr>
          <w:p w14:paraId="037C29D1" w14:textId="396F681C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地区環境点検活動</w:t>
            </w:r>
          </w:p>
        </w:tc>
        <w:tc>
          <w:tcPr>
            <w:tcW w:w="1276" w:type="dxa"/>
          </w:tcPr>
          <w:p w14:paraId="4D5CD80B" w14:textId="01F9DBBC" w:rsidR="00625103" w:rsidRPr="007C0A5D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各会場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50F2BA25" w14:textId="3CE4738C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まちづくり協議会・青少年育成会</w:t>
            </w:r>
          </w:p>
        </w:tc>
      </w:tr>
      <w:tr w:rsidR="00625103" w:rsidRPr="002C1427" w14:paraId="204890B3" w14:textId="75AD0415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4EFA85EF" w14:textId="18958017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93" w:type="dxa"/>
          </w:tcPr>
          <w:p w14:paraId="7BF10061" w14:textId="3A5FA1DC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557" w:type="dxa"/>
          </w:tcPr>
          <w:p w14:paraId="67A89248" w14:textId="01D154E9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4900B689" w14:textId="56B315E8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地区バレーボール大会</w:t>
            </w:r>
          </w:p>
        </w:tc>
        <w:tc>
          <w:tcPr>
            <w:tcW w:w="1276" w:type="dxa"/>
          </w:tcPr>
          <w:p w14:paraId="3B679291" w14:textId="2F5C4604" w:rsidR="00625103" w:rsidRPr="007C0A5D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細谷小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09828574" w14:textId="2359051D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体育協会</w:t>
            </w:r>
          </w:p>
        </w:tc>
      </w:tr>
      <w:tr w:rsidR="00625103" w:rsidRPr="002C1427" w14:paraId="00595821" w14:textId="2E8C3FAB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1AE3DCF3" w14:textId="238A21FD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93" w:type="dxa"/>
          </w:tcPr>
          <w:p w14:paraId="32A0196A" w14:textId="0546BC08" w:rsidR="00625103" w:rsidRPr="007C0A5D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１９</w:t>
            </w:r>
          </w:p>
        </w:tc>
        <w:tc>
          <w:tcPr>
            <w:tcW w:w="557" w:type="dxa"/>
          </w:tcPr>
          <w:p w14:paraId="42FBC7C2" w14:textId="05A83F93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502B258F" w14:textId="229B9484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地区ドッチビー大会</w:t>
            </w:r>
          </w:p>
        </w:tc>
        <w:tc>
          <w:tcPr>
            <w:tcW w:w="1276" w:type="dxa"/>
          </w:tcPr>
          <w:p w14:paraId="224CAEC0" w14:textId="7B26347B" w:rsidR="00625103" w:rsidRPr="007C0A5D" w:rsidRDefault="00601F21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上戸</w:t>
            </w:r>
            <w:r w:rsidR="00625103"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5573413C" w14:textId="6D0ECF7D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体育協会</w:t>
            </w:r>
          </w:p>
        </w:tc>
      </w:tr>
      <w:tr w:rsidR="00625103" w:rsidRPr="002C1427" w14:paraId="2F700ECF" w14:textId="32D4F95D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7E96AC72" w14:textId="18CD04D4" w:rsidR="00625103" w:rsidRPr="003457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693" w:type="dxa"/>
          </w:tcPr>
          <w:p w14:paraId="75629609" w14:textId="0C3EF749" w:rsidR="00625103" w:rsidRPr="00625103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１９</w:t>
            </w:r>
          </w:p>
        </w:tc>
        <w:tc>
          <w:tcPr>
            <w:tcW w:w="557" w:type="dxa"/>
          </w:tcPr>
          <w:p w14:paraId="6222D2D3" w14:textId="66A15CD2" w:rsidR="00625103" w:rsidRPr="003457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6CFED6B8" w14:textId="5772D20F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地区輪投げ大会</w:t>
            </w:r>
          </w:p>
        </w:tc>
        <w:tc>
          <w:tcPr>
            <w:tcW w:w="1276" w:type="dxa"/>
          </w:tcPr>
          <w:p w14:paraId="07804A88" w14:textId="6AF16742" w:rsidR="00625103" w:rsidRPr="0019545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細谷小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2F6F431F" w14:textId="62655847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体育協会</w:t>
            </w:r>
          </w:p>
        </w:tc>
      </w:tr>
      <w:tr w:rsidR="00625103" w:rsidRPr="002C1427" w14:paraId="48B6988C" w14:textId="220E1D85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78F4EF31" w14:textId="6936CFF4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72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693" w:type="dxa"/>
          </w:tcPr>
          <w:p w14:paraId="67891C64" w14:textId="76D4BB00" w:rsidR="00625103" w:rsidRPr="00625103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25103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5</w:t>
            </w: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・６</w:t>
            </w:r>
          </w:p>
        </w:tc>
        <w:tc>
          <w:tcPr>
            <w:tcW w:w="557" w:type="dxa"/>
          </w:tcPr>
          <w:p w14:paraId="12131042" w14:textId="1FF39719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006364FC" w14:textId="5A16D666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若草盆踊り大会（水・木）</w:t>
            </w:r>
          </w:p>
        </w:tc>
        <w:tc>
          <w:tcPr>
            <w:tcW w:w="1276" w:type="dxa"/>
          </w:tcPr>
          <w:p w14:paraId="0025C316" w14:textId="392BFA5F" w:rsidR="00625103" w:rsidRPr="007C0A5D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9545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若草三区公民館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128F2F24" w14:textId="3543A39B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若草３・４・５丁目自治会</w:t>
            </w:r>
          </w:p>
        </w:tc>
      </w:tr>
      <w:tr w:rsidR="00625103" w:rsidRPr="002C1427" w14:paraId="6C09D49E" w14:textId="377E8F41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20071BB0" w14:textId="74533395" w:rsidR="00625103" w:rsidRPr="003457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693" w:type="dxa"/>
          </w:tcPr>
          <w:p w14:paraId="4BBDE6D5" w14:textId="36EEC262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１３</w:t>
            </w:r>
          </w:p>
        </w:tc>
        <w:tc>
          <w:tcPr>
            <w:tcW w:w="557" w:type="dxa"/>
          </w:tcPr>
          <w:p w14:paraId="4F4D668C" w14:textId="00A3E8C5" w:rsidR="00625103" w:rsidRPr="003457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6763FBA6" w14:textId="2B2585C4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地区卓球大会</w:t>
            </w:r>
          </w:p>
        </w:tc>
        <w:tc>
          <w:tcPr>
            <w:tcW w:w="1276" w:type="dxa"/>
          </w:tcPr>
          <w:p w14:paraId="01B9F3A3" w14:textId="59896C85" w:rsidR="00625103" w:rsidRPr="00345727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細谷小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0D4A82D0" w14:textId="625DA25A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体育協会</w:t>
            </w:r>
          </w:p>
        </w:tc>
      </w:tr>
      <w:tr w:rsidR="00625103" w:rsidRPr="007C0A5D" w14:paraId="0426A8A1" w14:textId="0D6DF3B4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502EA4B6" w14:textId="45AF877F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72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693" w:type="dxa"/>
          </w:tcPr>
          <w:p w14:paraId="2871C8F0" w14:textId="79EDE3E8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未定</w:t>
            </w:r>
          </w:p>
        </w:tc>
        <w:tc>
          <w:tcPr>
            <w:tcW w:w="557" w:type="dxa"/>
          </w:tcPr>
          <w:p w14:paraId="30366B77" w14:textId="5FD7467C" w:rsidR="00625103" w:rsidRPr="007C0A5D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32C58AA0" w14:textId="364D3424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地区敬老祝賀会式典</w:t>
            </w:r>
          </w:p>
        </w:tc>
        <w:tc>
          <w:tcPr>
            <w:tcW w:w="1276" w:type="dxa"/>
          </w:tcPr>
          <w:p w14:paraId="5F63E029" w14:textId="4AD62278" w:rsidR="00625103" w:rsidRPr="007C0A5D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72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福祉プラザ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4E2AF7E9" w14:textId="5625336C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社会福祉協議会</w:t>
            </w:r>
          </w:p>
        </w:tc>
      </w:tr>
      <w:tr w:rsidR="00625103" w:rsidRPr="002C1427" w14:paraId="6B66756E" w14:textId="77777777" w:rsidTr="00C17AB1">
        <w:tc>
          <w:tcPr>
            <w:tcW w:w="688" w:type="dxa"/>
            <w:tcBorders>
              <w:left w:val="single" w:sz="12" w:space="0" w:color="auto"/>
            </w:tcBorders>
          </w:tcPr>
          <w:p w14:paraId="5A1FD66B" w14:textId="537A08C4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693" w:type="dxa"/>
          </w:tcPr>
          <w:p w14:paraId="1271ADFA" w14:textId="0BAF1881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２７</w:t>
            </w:r>
          </w:p>
        </w:tc>
        <w:tc>
          <w:tcPr>
            <w:tcW w:w="557" w:type="dxa"/>
          </w:tcPr>
          <w:p w14:paraId="2E2C00E6" w14:textId="574BC369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9271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692B506B" w14:textId="109475FA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第１７回地域防災フェア</w:t>
            </w:r>
          </w:p>
        </w:tc>
        <w:tc>
          <w:tcPr>
            <w:tcW w:w="1276" w:type="dxa"/>
          </w:tcPr>
          <w:p w14:paraId="3DB9030C" w14:textId="2A7EC1B4" w:rsidR="00625103" w:rsidRPr="00C9271C" w:rsidRDefault="00625103" w:rsidP="0051554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細谷小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216C950D" w14:textId="17A22DAB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災害対策支援本部</w:t>
            </w:r>
          </w:p>
        </w:tc>
        <w:tc>
          <w:tcPr>
            <w:tcW w:w="2680" w:type="dxa"/>
            <w:tcBorders>
              <w:top w:val="nil"/>
              <w:left w:val="single" w:sz="12" w:space="0" w:color="auto"/>
              <w:bottom w:val="nil"/>
            </w:tcBorders>
          </w:tcPr>
          <w:p w14:paraId="62FBA7EF" w14:textId="2AB29E38" w:rsidR="00625103" w:rsidRPr="002C1427" w:rsidRDefault="00625103" w:rsidP="005155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5103" w:rsidRPr="002C1427" w14:paraId="341FD220" w14:textId="77777777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7BEB9BEF" w14:textId="6AEE1D04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693" w:type="dxa"/>
          </w:tcPr>
          <w:p w14:paraId="18CA1BC2" w14:textId="4BDC1F0F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557" w:type="dxa"/>
          </w:tcPr>
          <w:p w14:paraId="1C97A5BD" w14:textId="56A05EFC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00BE0959" w14:textId="6168CFE6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地区体育祭</w:t>
            </w:r>
          </w:p>
        </w:tc>
        <w:tc>
          <w:tcPr>
            <w:tcW w:w="1276" w:type="dxa"/>
          </w:tcPr>
          <w:p w14:paraId="15794BF7" w14:textId="0CFC890B" w:rsidR="00625103" w:rsidRPr="00C9271C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0A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細谷小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3A3F940F" w14:textId="6860DA8D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体育協会</w:t>
            </w:r>
          </w:p>
        </w:tc>
      </w:tr>
      <w:tr w:rsidR="00625103" w:rsidRPr="002C1427" w14:paraId="1DCE0174" w14:textId="7DC3AD69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54B3F598" w14:textId="7345C994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9271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693" w:type="dxa"/>
          </w:tcPr>
          <w:p w14:paraId="16E1B325" w14:textId="57532EC5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9271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557" w:type="dxa"/>
          </w:tcPr>
          <w:p w14:paraId="6BA24DA2" w14:textId="2D362D16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9271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4C892CB9" w14:textId="126C5F97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中央地区農業際</w:t>
            </w:r>
          </w:p>
        </w:tc>
        <w:tc>
          <w:tcPr>
            <w:tcW w:w="1276" w:type="dxa"/>
          </w:tcPr>
          <w:p w14:paraId="45858C33" w14:textId="629BD8FA" w:rsidR="00625103" w:rsidRPr="00C9271C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細谷小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56E0A1A2" w14:textId="18759239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農業祭実行委員会</w:t>
            </w:r>
          </w:p>
        </w:tc>
      </w:tr>
      <w:tr w:rsidR="00625103" w:rsidRPr="002C1427" w14:paraId="43CA368B" w14:textId="268344A6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4B966ACE" w14:textId="16832C9B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693" w:type="dxa"/>
          </w:tcPr>
          <w:p w14:paraId="648C4E4E" w14:textId="415305CF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557" w:type="dxa"/>
          </w:tcPr>
          <w:p w14:paraId="75A4EEA2" w14:textId="2912A553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5363B70F" w14:textId="4B5D33CC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地域ふれあいフェスタ２０２０</w:t>
            </w:r>
          </w:p>
        </w:tc>
        <w:tc>
          <w:tcPr>
            <w:tcW w:w="1276" w:type="dxa"/>
          </w:tcPr>
          <w:p w14:paraId="33729E2E" w14:textId="5199005C" w:rsidR="00625103" w:rsidRPr="00C9271C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細谷小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14ED4AC8" w14:textId="7D50D104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まちづくり協議会</w:t>
            </w:r>
          </w:p>
        </w:tc>
      </w:tr>
      <w:tr w:rsidR="00625103" w:rsidRPr="002C1427" w14:paraId="63201B90" w14:textId="4DEF274F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</w:tcBorders>
          </w:tcPr>
          <w:p w14:paraId="3F9B4BD0" w14:textId="21AC75E7" w:rsidR="00625103" w:rsidRPr="003457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9271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693" w:type="dxa"/>
          </w:tcPr>
          <w:p w14:paraId="43B831D2" w14:textId="7033F0BD" w:rsidR="00625103" w:rsidRPr="003457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9271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２９</w:t>
            </w:r>
          </w:p>
        </w:tc>
        <w:tc>
          <w:tcPr>
            <w:tcW w:w="557" w:type="dxa"/>
          </w:tcPr>
          <w:p w14:paraId="0C5C152B" w14:textId="13A769FD" w:rsidR="00625103" w:rsidRPr="00345727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9271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</w:tcPr>
          <w:p w14:paraId="43A4B7DC" w14:textId="1899D4F9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地区かるた取り大会</w:t>
            </w:r>
          </w:p>
        </w:tc>
        <w:tc>
          <w:tcPr>
            <w:tcW w:w="1276" w:type="dxa"/>
          </w:tcPr>
          <w:p w14:paraId="212E5754" w14:textId="608C0190" w:rsidR="00625103" w:rsidRPr="00345727" w:rsidRDefault="00625103" w:rsidP="0051554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細谷小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6AC3E128" w14:textId="789D51EC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青少年育成会</w:t>
            </w:r>
          </w:p>
        </w:tc>
      </w:tr>
      <w:tr w:rsidR="00625103" w:rsidRPr="002C1427" w14:paraId="68FE36EC" w14:textId="01A925C0" w:rsidTr="00C17AB1">
        <w:trPr>
          <w:gridAfter w:val="1"/>
          <w:wAfter w:w="2680" w:type="dxa"/>
        </w:trPr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</w:tcPr>
          <w:p w14:paraId="61CE3FFF" w14:textId="338788A8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4572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14:paraId="407A0DED" w14:textId="71925937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4572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14:paraId="25751358" w14:textId="16757810" w:rsidR="00625103" w:rsidRPr="00C9271C" w:rsidRDefault="00625103" w:rsidP="0051554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4572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77" w:type="dxa"/>
            <w:tcBorders>
              <w:bottom w:val="single" w:sz="12" w:space="0" w:color="auto"/>
            </w:tcBorders>
          </w:tcPr>
          <w:p w14:paraId="1773CD12" w14:textId="338BB2A3" w:rsidR="00625103" w:rsidRPr="00CA6B82" w:rsidRDefault="00625103" w:rsidP="0051554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CA6B8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宇都宮市成人式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08EE48F" w14:textId="1150F33B" w:rsidR="00625103" w:rsidRPr="00C9271C" w:rsidRDefault="00625103" w:rsidP="0051554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34572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各会場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14:paraId="5119E44E" w14:textId="74BD3595" w:rsidR="00625103" w:rsidRPr="00625103" w:rsidRDefault="00625103" w:rsidP="0051554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6251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各中学校区会場実行委員会</w:t>
            </w:r>
          </w:p>
        </w:tc>
      </w:tr>
    </w:tbl>
    <w:p w14:paraId="63AEB2DC" w14:textId="77777777" w:rsidR="000E7F76" w:rsidRPr="002C1427" w:rsidRDefault="000E7F7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E7F76" w:rsidRPr="002C1427" w:rsidSect="00EC7324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4C97" w14:textId="77777777" w:rsidR="00A5361A" w:rsidRDefault="00A5361A" w:rsidP="00A5361A">
      <w:r>
        <w:separator/>
      </w:r>
    </w:p>
  </w:endnote>
  <w:endnote w:type="continuationSeparator" w:id="0">
    <w:p w14:paraId="38A24249" w14:textId="77777777" w:rsidR="00A5361A" w:rsidRDefault="00A5361A" w:rsidP="00A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B232F" w14:textId="77777777" w:rsidR="00A5361A" w:rsidRDefault="00A5361A" w:rsidP="00A5361A">
      <w:r>
        <w:separator/>
      </w:r>
    </w:p>
  </w:footnote>
  <w:footnote w:type="continuationSeparator" w:id="0">
    <w:p w14:paraId="688B8CD6" w14:textId="77777777" w:rsidR="00A5361A" w:rsidRDefault="00A5361A" w:rsidP="00A5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BD"/>
    <w:rsid w:val="00003EEA"/>
    <w:rsid w:val="00052485"/>
    <w:rsid w:val="00083981"/>
    <w:rsid w:val="000A78AF"/>
    <w:rsid w:val="000E2358"/>
    <w:rsid w:val="000E7F76"/>
    <w:rsid w:val="00195453"/>
    <w:rsid w:val="0019756F"/>
    <w:rsid w:val="00260526"/>
    <w:rsid w:val="002609B0"/>
    <w:rsid w:val="00260B1B"/>
    <w:rsid w:val="002779FD"/>
    <w:rsid w:val="00293B4E"/>
    <w:rsid w:val="002C1427"/>
    <w:rsid w:val="002C4400"/>
    <w:rsid w:val="002D7938"/>
    <w:rsid w:val="002E5E2C"/>
    <w:rsid w:val="00314E3F"/>
    <w:rsid w:val="00335538"/>
    <w:rsid w:val="00345727"/>
    <w:rsid w:val="00354C4C"/>
    <w:rsid w:val="00372B22"/>
    <w:rsid w:val="003A3548"/>
    <w:rsid w:val="003C06DE"/>
    <w:rsid w:val="003E5356"/>
    <w:rsid w:val="00403B72"/>
    <w:rsid w:val="004113F6"/>
    <w:rsid w:val="00411A46"/>
    <w:rsid w:val="00420712"/>
    <w:rsid w:val="0042074E"/>
    <w:rsid w:val="00424C29"/>
    <w:rsid w:val="00446E99"/>
    <w:rsid w:val="00475D84"/>
    <w:rsid w:val="004B2A20"/>
    <w:rsid w:val="004B2C65"/>
    <w:rsid w:val="004B2DAB"/>
    <w:rsid w:val="004E3093"/>
    <w:rsid w:val="0051554D"/>
    <w:rsid w:val="0053156B"/>
    <w:rsid w:val="005B2B60"/>
    <w:rsid w:val="005D6F66"/>
    <w:rsid w:val="00601F21"/>
    <w:rsid w:val="0060558B"/>
    <w:rsid w:val="00625103"/>
    <w:rsid w:val="00660A14"/>
    <w:rsid w:val="006C2EFA"/>
    <w:rsid w:val="006D05F5"/>
    <w:rsid w:val="006D5845"/>
    <w:rsid w:val="006F5AE4"/>
    <w:rsid w:val="00745A77"/>
    <w:rsid w:val="0075230C"/>
    <w:rsid w:val="007C0A5D"/>
    <w:rsid w:val="007D50FE"/>
    <w:rsid w:val="00804CBD"/>
    <w:rsid w:val="00813D16"/>
    <w:rsid w:val="00841D6E"/>
    <w:rsid w:val="0089016C"/>
    <w:rsid w:val="008908B0"/>
    <w:rsid w:val="008956F7"/>
    <w:rsid w:val="008A5448"/>
    <w:rsid w:val="008E7AB5"/>
    <w:rsid w:val="00930CCB"/>
    <w:rsid w:val="00986DA3"/>
    <w:rsid w:val="00990DAF"/>
    <w:rsid w:val="009A7E34"/>
    <w:rsid w:val="009C70BF"/>
    <w:rsid w:val="009D0BB5"/>
    <w:rsid w:val="009E4225"/>
    <w:rsid w:val="00A17FD7"/>
    <w:rsid w:val="00A408BA"/>
    <w:rsid w:val="00A42639"/>
    <w:rsid w:val="00A4638C"/>
    <w:rsid w:val="00A5361A"/>
    <w:rsid w:val="00A6387B"/>
    <w:rsid w:val="00B0140E"/>
    <w:rsid w:val="00B11C48"/>
    <w:rsid w:val="00B52ED8"/>
    <w:rsid w:val="00B60ADC"/>
    <w:rsid w:val="00BA0069"/>
    <w:rsid w:val="00C17AB1"/>
    <w:rsid w:val="00C36890"/>
    <w:rsid w:val="00C4596B"/>
    <w:rsid w:val="00C9271C"/>
    <w:rsid w:val="00CA6B82"/>
    <w:rsid w:val="00CB0845"/>
    <w:rsid w:val="00D13BA8"/>
    <w:rsid w:val="00DB3B21"/>
    <w:rsid w:val="00DD1B7E"/>
    <w:rsid w:val="00DD545A"/>
    <w:rsid w:val="00DF046F"/>
    <w:rsid w:val="00E318A9"/>
    <w:rsid w:val="00E43F38"/>
    <w:rsid w:val="00EA4426"/>
    <w:rsid w:val="00EC7324"/>
    <w:rsid w:val="00F260D2"/>
    <w:rsid w:val="00F53323"/>
    <w:rsid w:val="00F7532C"/>
    <w:rsid w:val="00FC6480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AAA2C"/>
  <w15:chartTrackingRefBased/>
  <w15:docId w15:val="{2C72C8A6-C818-40C7-AD83-2263CF3F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61A"/>
  </w:style>
  <w:style w:type="paragraph" w:styleId="a6">
    <w:name w:val="footer"/>
    <w:basedOn w:val="a"/>
    <w:link w:val="a7"/>
    <w:uiPriority w:val="99"/>
    <w:unhideWhenUsed/>
    <w:rsid w:val="00A53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61A"/>
  </w:style>
  <w:style w:type="paragraph" w:styleId="a8">
    <w:name w:val="Balloon Text"/>
    <w:basedOn w:val="a"/>
    <w:link w:val="a9"/>
    <w:uiPriority w:val="99"/>
    <w:semiHidden/>
    <w:unhideWhenUsed/>
    <w:rsid w:val="00CB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和大 大谷</cp:lastModifiedBy>
  <cp:revision>2</cp:revision>
  <cp:lastPrinted>2020-01-30T02:19:00Z</cp:lastPrinted>
  <dcterms:created xsi:type="dcterms:W3CDTF">2020-01-31T06:15:00Z</dcterms:created>
  <dcterms:modified xsi:type="dcterms:W3CDTF">2020-01-31T06:15:00Z</dcterms:modified>
</cp:coreProperties>
</file>