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4D" w:rsidRPr="00046340" w:rsidRDefault="00046340" w:rsidP="00046340">
      <w:pPr>
        <w:jc w:val="center"/>
        <w:rPr>
          <w:rFonts w:ascii="UD デジタル 教科書体 N-B" w:eastAsia="UD デジタル 教科書体 N-B"/>
          <w:sz w:val="32"/>
          <w:szCs w:val="32"/>
        </w:rPr>
      </w:pPr>
      <w:r w:rsidRPr="00046340">
        <w:rPr>
          <w:rFonts w:ascii="UD デジタル 教科書体 N-B" w:eastAsia="UD デジタル 教科書体 N-B" w:hint="eastAsia"/>
          <w:sz w:val="32"/>
          <w:szCs w:val="32"/>
        </w:rPr>
        <w:t>しあわせと笑顔のまちづくり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BFD" w:rsidTr="00DE6BFD">
        <w:tc>
          <w:tcPr>
            <w:tcW w:w="9628" w:type="dxa"/>
          </w:tcPr>
          <w:p w:rsidR="00DE6BFD" w:rsidRPr="00DE6BFD" w:rsidRDefault="00DE6BFD" w:rsidP="00DE6BF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DE6BFD" w:rsidRPr="00DE6BFD" w:rsidRDefault="00DE6BFD" w:rsidP="00DE6BF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DE6BFD" w:rsidRPr="00DE6BFD" w:rsidRDefault="00DE6BFD" w:rsidP="00DE6BFD">
            <w:pPr>
              <w:jc w:val="center"/>
              <w:rPr>
                <w:rFonts w:ascii="HG丸ｺﾞｼｯｸM-PRO" w:eastAsia="HG丸ｺﾞｼｯｸM-PRO" w:hAnsi="HG丸ｺﾞｼｯｸM-PRO"/>
                <w:sz w:val="96"/>
                <w:szCs w:val="96"/>
              </w:rPr>
            </w:pPr>
            <w:r w:rsidRPr="00DE6BFD">
              <w:rPr>
                <w:rFonts w:ascii="HG丸ｺﾞｼｯｸM-PRO" w:eastAsia="HG丸ｺﾞｼｯｸM-PRO" w:hAnsi="HG丸ｺﾞｼｯｸM-PRO" w:hint="eastAsia"/>
                <w:sz w:val="96"/>
                <w:szCs w:val="96"/>
              </w:rPr>
              <w:t>「平成３０年度」</w:t>
            </w:r>
          </w:p>
          <w:p w:rsidR="00DE6BFD" w:rsidRPr="00046340" w:rsidRDefault="00DE6BFD" w:rsidP="00DE6BFD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  <w:p w:rsidR="00DE6BFD" w:rsidRPr="00DE6BFD" w:rsidRDefault="00DE6BFD" w:rsidP="00DE6BFD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DE6BFD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細谷・上戸祭地区</w:t>
            </w:r>
          </w:p>
          <w:p w:rsidR="00DE6BFD" w:rsidRPr="00DE6BFD" w:rsidRDefault="00DE6BFD" w:rsidP="00DE6BFD">
            <w:pPr>
              <w:jc w:val="center"/>
              <w:rPr>
                <w:rFonts w:ascii="HG丸ｺﾞｼｯｸM-PRO" w:eastAsia="HG丸ｺﾞｼｯｸM-PRO" w:hAnsi="HG丸ｺﾞｼｯｸM-PRO"/>
                <w:sz w:val="96"/>
                <w:szCs w:val="96"/>
              </w:rPr>
            </w:pPr>
            <w:r w:rsidRPr="00DE6BFD">
              <w:rPr>
                <w:rFonts w:ascii="HG丸ｺﾞｼｯｸM-PRO" w:eastAsia="HG丸ｺﾞｼｯｸM-PRO" w:hAnsi="HG丸ｺﾞｼｯｸM-PRO" w:hint="eastAsia"/>
                <w:sz w:val="96"/>
                <w:szCs w:val="96"/>
              </w:rPr>
              <w:t>まちづくり懇談会</w:t>
            </w:r>
          </w:p>
          <w:p w:rsidR="00DE6BFD" w:rsidRDefault="00DE6BFD" w:rsidP="00DE6BF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  <w:p w:rsidR="00DE6BFD" w:rsidRDefault="00DE6BFD" w:rsidP="00DE6BF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＜</w:t>
            </w:r>
            <w:r w:rsidRPr="00DE6BFD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意見・要望書</w:t>
            </w: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＞</w:t>
            </w:r>
          </w:p>
          <w:p w:rsidR="00046340" w:rsidRPr="00DE6BFD" w:rsidRDefault="00046340" w:rsidP="000A18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</w:p>
          <w:p w:rsidR="00DE6BFD" w:rsidRDefault="00046340" w:rsidP="00046340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DE6BFD" w:rsidRPr="000463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未来につなげよう～わたくしたちのまち</w:t>
            </w:r>
          </w:p>
          <w:p w:rsidR="00DA26BC" w:rsidRPr="00046340" w:rsidRDefault="00DA26BC" w:rsidP="00046340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・細谷・上戸祭</w:t>
            </w:r>
            <w:r w:rsidR="000A18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エリアの</w:t>
            </w:r>
            <w:r w:rsidR="0082385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発展とＮＣＣの農業政策</w:t>
            </w:r>
          </w:p>
          <w:p w:rsidR="00046340" w:rsidRPr="00046340" w:rsidRDefault="00046340" w:rsidP="0004634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0463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将来を担う、</w:t>
            </w:r>
            <w:r w:rsidR="00DE6BFD" w:rsidRPr="000463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すべての子どもたち</w:t>
            </w:r>
            <w:r w:rsidRPr="000463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の能力を伸ばし、</w:t>
            </w:r>
          </w:p>
          <w:p w:rsidR="00DE6BFD" w:rsidRDefault="00DE6BFD" w:rsidP="00046340">
            <w:pPr>
              <w:pStyle w:val="a4"/>
              <w:ind w:leftChars="0" w:left="405" w:firstLineChars="150" w:firstLine="39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E6BF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可能性を開花させる教育の提供を</w:t>
            </w:r>
          </w:p>
          <w:p w:rsidR="00DE6BFD" w:rsidRPr="00046340" w:rsidRDefault="00046340" w:rsidP="00046340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DE6BFD" w:rsidRPr="000463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都市計画道路である市道８６０号線の道路拡幅工事</w:t>
            </w:r>
          </w:p>
          <w:p w:rsidR="00DE6BFD" w:rsidRPr="00046340" w:rsidRDefault="00046340" w:rsidP="00046340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DE6BFD" w:rsidRPr="000463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市道１１６０号線の道路改良工事の進捗状況</w:t>
            </w:r>
          </w:p>
          <w:p w:rsidR="00DE6BFD" w:rsidRPr="00046340" w:rsidRDefault="00046340" w:rsidP="00046340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DE6BFD" w:rsidRPr="000463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スマートインターチェンジ整備計画の全容</w:t>
            </w:r>
          </w:p>
          <w:p w:rsidR="00DE6BFD" w:rsidRPr="00046340" w:rsidRDefault="00046340" w:rsidP="00046340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DE6BFD" w:rsidRPr="000463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地域と学校の連携と合同点検の進捗状況</w:t>
            </w:r>
          </w:p>
          <w:p w:rsidR="00DE6BFD" w:rsidRDefault="00046340" w:rsidP="00046340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0463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小さな自治会は「防犯カメラ」で子どもたちを犯罪から守れません</w:t>
            </w:r>
          </w:p>
          <w:p w:rsidR="00046340" w:rsidRDefault="00046340" w:rsidP="00046340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46340" w:rsidRDefault="00046340" w:rsidP="00046340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46340" w:rsidRPr="00046340" w:rsidRDefault="002B6276" w:rsidP="002B6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「</w:t>
            </w:r>
            <w:r w:rsidR="00046340" w:rsidRPr="0004634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細谷・上戸祭地区自治会連合会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」</w:t>
            </w:r>
          </w:p>
          <w:p w:rsidR="00046340" w:rsidRPr="00046340" w:rsidRDefault="002B6276" w:rsidP="002B627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「</w:t>
            </w:r>
            <w:r w:rsidR="00046340" w:rsidRPr="0004634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細谷・上戸祭地域まちづくり協議会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」</w:t>
            </w:r>
          </w:p>
          <w:p w:rsidR="00DE6BFD" w:rsidRPr="00046340" w:rsidRDefault="00DE6BFD" w:rsidP="00DE6BF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DE6BFD" w:rsidRDefault="00DE6BFD"/>
    <w:sectPr w:rsidR="00DE6BFD" w:rsidSect="00652ADB">
      <w:pgSz w:w="11906" w:h="16838" w:code="9"/>
      <w:pgMar w:top="1134" w:right="1134" w:bottom="1077" w:left="1134" w:header="851" w:footer="992" w:gutter="0"/>
      <w:cols w:space="425"/>
      <w:docGrid w:type="linesAndChars" w:linePitch="37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50" w:rsidRDefault="00FD7750" w:rsidP="00FD7750">
      <w:r>
        <w:separator/>
      </w:r>
    </w:p>
  </w:endnote>
  <w:endnote w:type="continuationSeparator" w:id="0">
    <w:p w:rsidR="00FD7750" w:rsidRDefault="00FD7750" w:rsidP="00FD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50" w:rsidRDefault="00FD7750" w:rsidP="00FD7750">
      <w:r>
        <w:separator/>
      </w:r>
    </w:p>
  </w:footnote>
  <w:footnote w:type="continuationSeparator" w:id="0">
    <w:p w:rsidR="00FD7750" w:rsidRDefault="00FD7750" w:rsidP="00FD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53D1"/>
    <w:multiLevelType w:val="hybridMultilevel"/>
    <w:tmpl w:val="632AB7D4"/>
    <w:lvl w:ilvl="0" w:tplc="E0187AFC">
      <w:start w:val="1"/>
      <w:numFmt w:val="decimalFullWidth"/>
      <w:lvlText w:val="%1．"/>
      <w:lvlJc w:val="left"/>
      <w:pPr>
        <w:ind w:left="405" w:hanging="405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915D3"/>
    <w:multiLevelType w:val="hybridMultilevel"/>
    <w:tmpl w:val="5CA0D4B6"/>
    <w:lvl w:ilvl="0" w:tplc="FC1ED0BC">
      <w:start w:val="1"/>
      <w:numFmt w:val="bullet"/>
      <w:lvlText w:val="・"/>
      <w:lvlJc w:val="left"/>
      <w:pPr>
        <w:ind w:left="8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FD"/>
    <w:rsid w:val="00046340"/>
    <w:rsid w:val="000A1844"/>
    <w:rsid w:val="00166DCC"/>
    <w:rsid w:val="00264584"/>
    <w:rsid w:val="002B6276"/>
    <w:rsid w:val="003C12AC"/>
    <w:rsid w:val="0044598B"/>
    <w:rsid w:val="00652ADB"/>
    <w:rsid w:val="00823855"/>
    <w:rsid w:val="0094201F"/>
    <w:rsid w:val="00DA26BC"/>
    <w:rsid w:val="00DE6BFD"/>
    <w:rsid w:val="00F83A4D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16219-953F-45C3-AAE1-17F19DBB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B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7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750"/>
  </w:style>
  <w:style w:type="paragraph" w:styleId="a7">
    <w:name w:val="footer"/>
    <w:basedOn w:val="a"/>
    <w:link w:val="a8"/>
    <w:uiPriority w:val="99"/>
    <w:unhideWhenUsed/>
    <w:rsid w:val="00FD77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和大</dc:creator>
  <cp:keywords/>
  <dc:description/>
  <cp:lastModifiedBy>大谷 和大</cp:lastModifiedBy>
  <cp:revision>5</cp:revision>
  <cp:lastPrinted>2018-09-20T02:57:00Z</cp:lastPrinted>
  <dcterms:created xsi:type="dcterms:W3CDTF">2018-09-19T07:55:00Z</dcterms:created>
  <dcterms:modified xsi:type="dcterms:W3CDTF">2018-10-24T00:12:00Z</dcterms:modified>
</cp:coreProperties>
</file>